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C2AD9" w14:textId="77777777" w:rsidR="009A6C29" w:rsidRDefault="00000000">
      <w:pPr>
        <w:spacing w:beforeLines="50" w:before="156" w:line="300" w:lineRule="auto"/>
        <w:jc w:val="center"/>
        <w:rPr>
          <w:rFonts w:asciiTheme="minorEastAsia" w:hAnsiTheme="minorEastAsia" w:cs="微软雅黑 Light"/>
          <w:b/>
          <w:bCs/>
          <w:sz w:val="40"/>
          <w:szCs w:val="40"/>
        </w:rPr>
      </w:pPr>
      <w:r>
        <w:rPr>
          <w:rFonts w:asciiTheme="minorEastAsia" w:hAnsiTheme="minorEastAsia" w:cs="微软雅黑 Light" w:hint="eastAsia"/>
          <w:b/>
          <w:bCs/>
          <w:sz w:val="40"/>
          <w:szCs w:val="40"/>
        </w:rPr>
        <w:t>大赛细则</w:t>
      </w:r>
    </w:p>
    <w:p w14:paraId="6984B93F" w14:textId="77777777" w:rsidR="009A6C29" w:rsidRDefault="00000000">
      <w:pPr>
        <w:spacing w:beforeLines="50" w:before="156" w:line="300" w:lineRule="auto"/>
        <w:rPr>
          <w:rFonts w:asciiTheme="minorEastAsia" w:hAnsiTheme="minorEastAsia" w:cs="微软雅黑 Light"/>
          <w:b/>
          <w:bCs/>
          <w:sz w:val="28"/>
          <w:szCs w:val="28"/>
        </w:rPr>
      </w:pPr>
      <w:proofErr w:type="gramStart"/>
      <w:r>
        <w:rPr>
          <w:rFonts w:asciiTheme="minorEastAsia" w:hAnsiTheme="minorEastAsia" w:cs="微软雅黑 Light" w:hint="eastAsia"/>
          <w:b/>
          <w:bCs/>
          <w:sz w:val="28"/>
          <w:szCs w:val="28"/>
        </w:rPr>
        <w:t>一</w:t>
      </w:r>
      <w:proofErr w:type="gramEnd"/>
      <w:r>
        <w:rPr>
          <w:rFonts w:asciiTheme="minorEastAsia" w:hAnsiTheme="minorEastAsia" w:cs="微软雅黑 Light" w:hint="eastAsia"/>
          <w:b/>
          <w:bCs/>
          <w:sz w:val="28"/>
          <w:szCs w:val="28"/>
        </w:rPr>
        <w:t xml:space="preserve"> 科考报告要素说明</w:t>
      </w:r>
    </w:p>
    <w:tbl>
      <w:tblPr>
        <w:tblStyle w:val="a4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027"/>
        <w:gridCol w:w="2114"/>
        <w:gridCol w:w="1939"/>
        <w:gridCol w:w="2442"/>
      </w:tblGrid>
      <w:tr w:rsidR="009A6C29" w14:paraId="20215C0F" w14:textId="77777777">
        <w:trPr>
          <w:trHeight w:val="403"/>
          <w:jc w:val="center"/>
        </w:trPr>
        <w:tc>
          <w:tcPr>
            <w:tcW w:w="6300" w:type="dxa"/>
            <w:gridSpan w:val="4"/>
          </w:tcPr>
          <w:p w14:paraId="23C38DBD" w14:textId="2C368F54" w:rsidR="009A6C29" w:rsidRDefault="00000000">
            <w:pPr>
              <w:pStyle w:val="a6"/>
              <w:spacing w:line="300" w:lineRule="auto"/>
              <w:ind w:firstLineChars="0" w:firstLine="0"/>
              <w:jc w:val="left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科考题目：</w:t>
            </w:r>
            <w:r w:rsidR="00D27748"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北方沙尘暴和南方水体水华的成因与关联性思考</w:t>
            </w:r>
          </w:p>
        </w:tc>
      </w:tr>
      <w:tr w:rsidR="006446CA" w14:paraId="7D7BFE4A" w14:textId="77777777" w:rsidTr="00C950C2">
        <w:trPr>
          <w:trHeight w:val="403"/>
          <w:jc w:val="center"/>
        </w:trPr>
        <w:tc>
          <w:tcPr>
            <w:tcW w:w="1218" w:type="dxa"/>
          </w:tcPr>
          <w:p w14:paraId="3AD58178" w14:textId="77777777" w:rsidR="009A6C29" w:rsidRDefault="00000000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参赛选手：</w:t>
            </w:r>
          </w:p>
        </w:tc>
        <w:tc>
          <w:tcPr>
            <w:tcW w:w="1607" w:type="dxa"/>
          </w:tcPr>
          <w:p w14:paraId="2BD4A027" w14:textId="15803A55" w:rsidR="009A6C29" w:rsidRDefault="00D27748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陈奕齐</w:t>
            </w:r>
          </w:p>
        </w:tc>
        <w:tc>
          <w:tcPr>
            <w:tcW w:w="1417" w:type="dxa"/>
          </w:tcPr>
          <w:p w14:paraId="1710BD8E" w14:textId="77777777" w:rsidR="009A6C29" w:rsidRDefault="00000000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指导老师：</w:t>
            </w:r>
          </w:p>
        </w:tc>
        <w:tc>
          <w:tcPr>
            <w:tcW w:w="2058" w:type="dxa"/>
          </w:tcPr>
          <w:p w14:paraId="7844ABB4" w14:textId="294A899E" w:rsidR="009A6C29" w:rsidRDefault="00F10835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金</w:t>
            </w:r>
            <w:proofErr w:type="gramStart"/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喆</w:t>
            </w:r>
            <w:proofErr w:type="gramEnd"/>
          </w:p>
        </w:tc>
      </w:tr>
      <w:tr w:rsidR="006446CA" w14:paraId="39B4EDC4" w14:textId="77777777" w:rsidTr="00C950C2">
        <w:trPr>
          <w:trHeight w:val="403"/>
          <w:jc w:val="center"/>
        </w:trPr>
        <w:tc>
          <w:tcPr>
            <w:tcW w:w="1218" w:type="dxa"/>
          </w:tcPr>
          <w:p w14:paraId="18D75E49" w14:textId="77777777" w:rsidR="009A6C29" w:rsidRDefault="00000000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考察时间：</w:t>
            </w:r>
          </w:p>
        </w:tc>
        <w:tc>
          <w:tcPr>
            <w:tcW w:w="1607" w:type="dxa"/>
          </w:tcPr>
          <w:p w14:paraId="1948E4AC" w14:textId="17304331" w:rsidR="009A6C29" w:rsidRDefault="00C950C2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2</w:t>
            </w:r>
            <w:r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  <w:t>022</w:t>
            </w: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年6月</w:t>
            </w:r>
          </w:p>
        </w:tc>
        <w:tc>
          <w:tcPr>
            <w:tcW w:w="1417" w:type="dxa"/>
          </w:tcPr>
          <w:p w14:paraId="1C795F45" w14:textId="77777777" w:rsidR="009A6C29" w:rsidRDefault="00000000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考察地点：</w:t>
            </w:r>
          </w:p>
        </w:tc>
        <w:tc>
          <w:tcPr>
            <w:tcW w:w="2058" w:type="dxa"/>
          </w:tcPr>
          <w:p w14:paraId="7748AA29" w14:textId="5197AC40" w:rsidR="009A6C29" w:rsidRDefault="00B05ED3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华东理工大学徐汇校园</w:t>
            </w:r>
            <w:proofErr w:type="gramStart"/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青春河</w:t>
            </w:r>
            <w:proofErr w:type="gramEnd"/>
          </w:p>
        </w:tc>
      </w:tr>
      <w:tr w:rsidR="009A6C29" w14:paraId="1664294A" w14:textId="77777777">
        <w:trPr>
          <w:trHeight w:val="1455"/>
          <w:jc w:val="center"/>
        </w:trPr>
        <w:tc>
          <w:tcPr>
            <w:tcW w:w="6300" w:type="dxa"/>
            <w:gridSpan w:val="4"/>
          </w:tcPr>
          <w:p w14:paraId="6D12503E" w14:textId="77777777" w:rsidR="009A6C29" w:rsidRDefault="00000000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摘要</w:t>
            </w:r>
          </w:p>
          <w:p w14:paraId="729D44C5" w14:textId="2CD6104F" w:rsidR="009A6C29" w:rsidRDefault="00903840">
            <w:pPr>
              <w:spacing w:line="300" w:lineRule="auto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 w:rsidRPr="00903840">
              <w:rPr>
                <w:rFonts w:ascii="楷体" w:eastAsia="楷体" w:hAnsi="楷体" w:cs="微软雅黑 Light" w:hint="eastAsia"/>
                <w:sz w:val="22"/>
                <w:szCs w:val="22"/>
              </w:rPr>
              <w:t>2021年3月中旬，久违的沙尘暴从蒙古南下，袭击笼罩了北京及周边地区，造成多地PM10为重度污染水平。引起沙尘暴的根本原因是土壤因贫瘠而致的荒漠化。因此，改良荒漠土壤，锁住水分和营养，是解决沙尘暴的根本举措。而此时，在我国南方，漫步所及仍随处可见“绿油油”的河湖富营养化水体，究其根本是水体内氮、磷等植物营养素过剩导致</w:t>
            </w:r>
            <w:proofErr w:type="gramStart"/>
            <w:r w:rsidRPr="00903840">
              <w:rPr>
                <w:rFonts w:ascii="楷体" w:eastAsia="楷体" w:hAnsi="楷体" w:cs="微软雅黑 Light" w:hint="eastAsia"/>
                <w:sz w:val="22"/>
                <w:szCs w:val="22"/>
              </w:rPr>
              <w:t>了微藻恶性</w:t>
            </w:r>
            <w:proofErr w:type="gramEnd"/>
            <w:r w:rsidRPr="00903840">
              <w:rPr>
                <w:rFonts w:ascii="楷体" w:eastAsia="楷体" w:hAnsi="楷体" w:cs="微软雅黑 Light" w:hint="eastAsia"/>
                <w:sz w:val="22"/>
                <w:szCs w:val="22"/>
              </w:rPr>
              <w:t>增殖。</w:t>
            </w:r>
            <w:r w:rsidR="00BB3661">
              <w:rPr>
                <w:rFonts w:ascii="楷体" w:eastAsia="楷体" w:hAnsi="楷体" w:cs="微软雅黑 Light" w:hint="eastAsia"/>
                <w:sz w:val="22"/>
                <w:szCs w:val="22"/>
              </w:rPr>
              <w:t>当时，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网上</w:t>
            </w:r>
            <w:r w:rsidR="00BB3661">
              <w:rPr>
                <w:rFonts w:ascii="楷体" w:eastAsia="楷体" w:hAnsi="楷体" w:cs="微软雅黑 Light" w:hint="eastAsia"/>
                <w:sz w:val="22"/>
                <w:szCs w:val="22"/>
              </w:rPr>
              <w:t>铺天盖地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的沙尘暴新闻</w:t>
            </w:r>
            <w:r w:rsidR="00BB3661">
              <w:rPr>
                <w:rFonts w:ascii="楷体" w:eastAsia="楷体" w:hAnsi="楷体" w:cs="微软雅黑 Light" w:hint="eastAsia"/>
                <w:sz w:val="22"/>
                <w:szCs w:val="22"/>
              </w:rPr>
              <w:t>和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外出散步看到周边城市内河开始泛绿</w:t>
            </w:r>
            <w:r w:rsidR="00BB3661">
              <w:rPr>
                <w:rFonts w:ascii="楷体" w:eastAsia="楷体" w:hAnsi="楷体" w:cs="微软雅黑 Light" w:hint="eastAsia"/>
                <w:sz w:val="22"/>
                <w:szCs w:val="22"/>
              </w:rPr>
              <w:t>的景象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BB3661">
              <w:rPr>
                <w:rFonts w:ascii="楷体" w:eastAsia="楷体" w:hAnsi="楷体" w:cs="微软雅黑 Light" w:hint="eastAsia"/>
                <w:sz w:val="22"/>
                <w:szCs w:val="22"/>
              </w:rPr>
              <w:t>几乎同一时间段的这两件事给我造成了视觉和听觉的双重冲击。</w:t>
            </w:r>
            <w:r w:rsidRPr="00903840">
              <w:rPr>
                <w:rFonts w:ascii="楷体" w:eastAsia="楷体" w:hAnsi="楷体" w:cs="微软雅黑 Light" w:hint="eastAsia"/>
                <w:sz w:val="22"/>
                <w:szCs w:val="22"/>
              </w:rPr>
              <w:t>因此，</w:t>
            </w:r>
            <w:r w:rsidR="00BB3661">
              <w:rPr>
                <w:rFonts w:ascii="楷体" w:eastAsia="楷体" w:hAnsi="楷体" w:cs="微软雅黑 Light" w:hint="eastAsia"/>
                <w:sz w:val="22"/>
                <w:szCs w:val="22"/>
              </w:rPr>
              <w:t>我几乎每天都在冥思苦想，该怎么解决这个问题</w:t>
            </w:r>
            <w:r w:rsidR="001954C0">
              <w:rPr>
                <w:rFonts w:ascii="楷体" w:eastAsia="楷体" w:hAnsi="楷体" w:cs="微软雅黑 Light" w:hint="eastAsia"/>
                <w:sz w:val="22"/>
                <w:szCs w:val="22"/>
              </w:rPr>
              <w:t>。与指导老师讨论后，我觉得先查阅资料，分析问题的本质。经过调研文献资料，</w:t>
            </w:r>
            <w:r w:rsidR="002252F5">
              <w:rPr>
                <w:rFonts w:ascii="楷体" w:eastAsia="楷体" w:hAnsi="楷体" w:cs="微软雅黑 Light" w:hint="eastAsia"/>
                <w:sz w:val="22"/>
                <w:szCs w:val="22"/>
              </w:rPr>
              <w:t>逐步了解沙尘暴和水体泛绿的根本原因后，经与老师讨论，决定通过验证性的试验，将两个问题连接起来，通过“以害治害”来一箭双雕地解决两个问题。因此，</w:t>
            </w:r>
            <w:r w:rsidRPr="00903840">
              <w:rPr>
                <w:rFonts w:ascii="楷体" w:eastAsia="楷体" w:hAnsi="楷体" w:cs="微软雅黑 Light" w:hint="eastAsia"/>
                <w:sz w:val="22"/>
                <w:szCs w:val="22"/>
              </w:rPr>
              <w:t>本研究的重点在于，以富营养化水体为对象，通过</w:t>
            </w:r>
            <w:r w:rsidR="002252F5">
              <w:rPr>
                <w:rFonts w:ascii="楷体" w:eastAsia="楷体" w:hAnsi="楷体" w:cs="微软雅黑 Light" w:hint="eastAsia"/>
                <w:sz w:val="22"/>
                <w:szCs w:val="22"/>
              </w:rPr>
              <w:t>过滤</w:t>
            </w:r>
            <w:proofErr w:type="gramStart"/>
            <w:r w:rsidR="002252F5">
              <w:rPr>
                <w:rFonts w:ascii="楷体" w:eastAsia="楷体" w:hAnsi="楷体" w:cs="微软雅黑 Light" w:hint="eastAsia"/>
                <w:sz w:val="22"/>
                <w:szCs w:val="22"/>
              </w:rPr>
              <w:t>富集微藻细胞</w:t>
            </w:r>
            <w:proofErr w:type="gramEnd"/>
            <w:r w:rsidR="002252F5">
              <w:rPr>
                <w:rFonts w:ascii="楷体" w:eastAsia="楷体" w:hAnsi="楷体" w:cs="微软雅黑 Light" w:hint="eastAsia"/>
                <w:sz w:val="22"/>
                <w:szCs w:val="22"/>
              </w:rPr>
              <w:t>，接种并优化培养条件，</w:t>
            </w:r>
            <w:proofErr w:type="gramStart"/>
            <w:r w:rsidR="002252F5">
              <w:rPr>
                <w:rFonts w:ascii="楷体" w:eastAsia="楷体" w:hAnsi="楷体" w:cs="微软雅黑 Light" w:hint="eastAsia"/>
                <w:sz w:val="22"/>
                <w:szCs w:val="22"/>
              </w:rPr>
              <w:t>实现微</w:t>
            </w:r>
            <w:r w:rsidRPr="00903840">
              <w:rPr>
                <w:rFonts w:ascii="楷体" w:eastAsia="楷体" w:hAnsi="楷体" w:cs="微软雅黑 Light" w:hint="eastAsia"/>
                <w:sz w:val="22"/>
                <w:szCs w:val="22"/>
              </w:rPr>
              <w:t>藻的</w:t>
            </w:r>
            <w:proofErr w:type="gramEnd"/>
            <w:r w:rsidR="00922DA4">
              <w:rPr>
                <w:rFonts w:ascii="楷体" w:eastAsia="楷体" w:hAnsi="楷体" w:cs="微软雅黑 Light" w:hint="eastAsia"/>
                <w:sz w:val="22"/>
                <w:szCs w:val="22"/>
              </w:rPr>
              <w:t>富集生长，并</w:t>
            </w:r>
            <w:r w:rsidRPr="00903840">
              <w:rPr>
                <w:rFonts w:ascii="楷体" w:eastAsia="楷体" w:hAnsi="楷体" w:cs="微软雅黑 Light" w:hint="eastAsia"/>
                <w:sz w:val="22"/>
                <w:szCs w:val="22"/>
              </w:rPr>
              <w:t>对水体中氮磷植物营养素的汲取和富集，并与天然矿物原料复配，制成粒状缓释有机肥，用于改良贫瘠土壤，为荒漠土地治理提供理论依据和技术指导。</w:t>
            </w:r>
          </w:p>
        </w:tc>
      </w:tr>
      <w:tr w:rsidR="009A6C29" w14:paraId="1F98F68E" w14:textId="77777777" w:rsidTr="008D6590">
        <w:trPr>
          <w:trHeight w:val="4658"/>
          <w:jc w:val="center"/>
        </w:trPr>
        <w:tc>
          <w:tcPr>
            <w:tcW w:w="6300" w:type="dxa"/>
            <w:gridSpan w:val="4"/>
          </w:tcPr>
          <w:p w14:paraId="1B90A8C4" w14:textId="77777777" w:rsidR="009A6C29" w:rsidRPr="009E3DC6" w:rsidRDefault="00000000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 w:rsidRPr="009E3DC6"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t>正文</w:t>
            </w:r>
          </w:p>
          <w:p w14:paraId="17A7397A" w14:textId="77777777" w:rsidR="009A6C29" w:rsidRPr="009E3DC6" w:rsidRDefault="00000000">
            <w:pPr>
              <w:pStyle w:val="a6"/>
              <w:spacing w:line="300" w:lineRule="auto"/>
              <w:ind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 w:rsidRPr="009E3DC6">
              <w:rPr>
                <w:rFonts w:ascii="楷体" w:eastAsia="楷体" w:hAnsi="楷体" w:cs="微软雅黑 Light" w:hint="eastAsia"/>
                <w:sz w:val="22"/>
                <w:szCs w:val="22"/>
              </w:rPr>
              <w:t>字数：1000~3000字</w:t>
            </w:r>
          </w:p>
          <w:p w14:paraId="1E675BA1" w14:textId="77777777" w:rsidR="009A6C29" w:rsidRPr="009E3DC6" w:rsidRDefault="00000000">
            <w:pPr>
              <w:pStyle w:val="a6"/>
              <w:spacing w:line="300" w:lineRule="auto"/>
              <w:ind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 w:rsidRPr="009E3DC6">
              <w:rPr>
                <w:rFonts w:ascii="楷体" w:eastAsia="楷体" w:hAnsi="楷体" w:cs="微软雅黑 Light" w:hint="eastAsia"/>
                <w:sz w:val="22"/>
                <w:szCs w:val="22"/>
              </w:rPr>
              <w:t>内容：科考主题（方向）的选择和确认、考察点的选择、考察过程的</w:t>
            </w:r>
            <w:r w:rsidRPr="009E3DC6">
              <w:rPr>
                <w:rFonts w:ascii="楷体" w:eastAsia="楷体" w:hAnsi="楷体" w:cs="微软雅黑 Light"/>
                <w:sz w:val="22"/>
                <w:szCs w:val="22"/>
              </w:rPr>
              <w:t>记录</w:t>
            </w:r>
            <w:r w:rsidRPr="009E3DC6">
              <w:rPr>
                <w:rFonts w:ascii="楷体" w:eastAsia="楷体" w:hAnsi="楷体" w:cs="微软雅黑 Light" w:hint="eastAsia"/>
                <w:sz w:val="22"/>
                <w:szCs w:val="22"/>
              </w:rPr>
              <w:t>和得出的结论、发现的问题、查找判断可靠资料和寻访专家的过程、后续欲继续进行的探究和思考等。</w:t>
            </w:r>
          </w:p>
          <w:p w14:paraId="294688C4" w14:textId="7F0361DD" w:rsidR="00087497" w:rsidRDefault="00087497" w:rsidP="00087497">
            <w:pPr>
              <w:spacing w:beforeLines="50" w:before="156" w:line="30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北</w:t>
            </w:r>
            <w:r w:rsidRPr="00087497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方沙尘暴和南方水体水华的成因与关联性思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考</w:t>
            </w:r>
          </w:p>
          <w:p w14:paraId="56719B50" w14:textId="74C0F366" w:rsidR="009E3DC6" w:rsidRPr="009E3DC6" w:rsidRDefault="009E3DC6" w:rsidP="00087497">
            <w:pPr>
              <w:spacing w:beforeLines="50" w:before="156" w:line="30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 xml:space="preserve">1. </w:t>
            </w:r>
            <w:r w:rsidRPr="009E3DC6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前言</w:t>
            </w:r>
          </w:p>
          <w:p w14:paraId="5F601E68" w14:textId="3B4AB368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近年来，我国不同水体均出现了富营养化的现象，而其直接后果便是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引起微藻的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爆发性繁殖。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自然水体</w:t>
            </w:r>
            <w:proofErr w:type="gramStart"/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中常十多种微藻</w:t>
            </w:r>
            <w:proofErr w:type="gramEnd"/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共存，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微藻不仅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可富集氮、磷等植物营养素，还可富集其</w:t>
            </w:r>
            <w:r w:rsidRPr="009E3DC6">
              <w:rPr>
                <w:rFonts w:ascii="Times New Roman" w:eastAsia="宋体" w:hAnsi="Times New Roman" w:cs="Times New Roman"/>
                <w:color w:val="000000"/>
                <w:spacing w:val="1"/>
                <w:sz w:val="22"/>
                <w:szCs w:val="22"/>
              </w:rPr>
              <w:t>异养代谢的主要产物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——</w:t>
            </w:r>
            <w:r w:rsidRPr="009E3DC6">
              <w:rPr>
                <w:rFonts w:ascii="Times New Roman" w:eastAsia="宋体" w:hAnsi="Times New Roman" w:cs="Times New Roman"/>
                <w:color w:val="000000"/>
                <w:spacing w:val="1"/>
                <w:sz w:val="22"/>
                <w:szCs w:val="22"/>
              </w:rPr>
              <w:t>肥效类生物质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，如</w:t>
            </w:r>
            <w:r w:rsidRPr="009E3DC6">
              <w:rPr>
                <w:rFonts w:ascii="Times New Roman" w:eastAsia="宋体" w:hAnsi="Times New Roman" w:cs="Times New Roman"/>
                <w:color w:val="000000"/>
                <w:spacing w:val="1"/>
                <w:sz w:val="22"/>
                <w:szCs w:val="22"/>
              </w:rPr>
              <w:t>蛋白质、多糖、类胡萝卜素等，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这些皆</w:t>
            </w:r>
            <w:r w:rsidRPr="009E3DC6">
              <w:rPr>
                <w:rFonts w:ascii="Times New Roman" w:eastAsia="宋体" w:hAnsi="Times New Roman" w:cs="Times New Roman"/>
                <w:color w:val="000000"/>
                <w:spacing w:val="1"/>
                <w:sz w:val="22"/>
                <w:szCs w:val="22"/>
              </w:rPr>
              <w:t>是植物易于利用的有机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营养，可用来增加土壤有机营养、改良荒漠化土壤。而对于土壤贫瘠而致的荒漠化现象，最直接的后果即为如今年北京的沙尘暴。因此，以富集氮、磷和有机质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的微藻为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主体，改良贫瘠土为营养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土具有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pacing w:val="1"/>
                <w:sz w:val="22"/>
                <w:szCs w:val="22"/>
              </w:rPr>
              <w:t>广阔前景。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因此，本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研究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lastRenderedPageBreak/>
              <w:t>拟取富营养化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河水，通过优化培养条件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实现微藻的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富集，并以膨润土为复合料，制成缓</w:t>
            </w:r>
            <w:r w:rsidR="00087497" w:rsidRPr="00A90FE5">
              <w:rPr>
                <w:rFonts w:ascii="Times New Roman" w:eastAsia="宋体" w:hAnsi="Times New Roman" w:cs="Times New Roman"/>
                <w:b/>
                <w:bCs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7728" behindDoc="1" locked="0" layoutInCell="1" allowOverlap="1" wp14:anchorId="3E07D21B" wp14:editId="3E434557">
                  <wp:simplePos x="0" y="0"/>
                  <wp:positionH relativeFrom="column">
                    <wp:posOffset>2779395</wp:posOffset>
                  </wp:positionH>
                  <wp:positionV relativeFrom="paragraph">
                    <wp:posOffset>319405</wp:posOffset>
                  </wp:positionV>
                  <wp:extent cx="2438400" cy="2001520"/>
                  <wp:effectExtent l="0" t="0" r="0" b="0"/>
                  <wp:wrapSquare wrapText="bothSides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200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释活性有机肥，并进行肥效验证。</w:t>
            </w:r>
          </w:p>
          <w:p w14:paraId="057B6D87" w14:textId="3A8C8157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 xml:space="preserve">2. </w:t>
            </w:r>
            <w:r w:rsidRPr="009E3DC6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材料与</w:t>
            </w:r>
            <w:r w:rsidRPr="009E3DC6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方法</w:t>
            </w:r>
          </w:p>
          <w:p w14:paraId="6B257D2D" w14:textId="2B8ACF65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2.1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微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藻</w:t>
            </w:r>
            <w:bookmarkStart w:id="0" w:name="_Hlk65948405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培养</w:t>
            </w:r>
            <w:proofErr w:type="gramEnd"/>
          </w:p>
          <w:p w14:paraId="18401CD7" w14:textId="77777777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将富营养化河水的立柱式微藻培养箱中（见图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2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）。按表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微藻培养基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B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G11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的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成分，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并投配微量元素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A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  <w:vertAlign w:val="subscript"/>
              </w:rPr>
              <w:t>5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，设定光照强度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4000 Lx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，温度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25±1</w:t>
            </w:r>
            <w:r w:rsidRPr="009E3DC6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℃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，光暗比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14:10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，培养后收获以绿藻为主的藻液，并经离心脱水，制备藻浆，含水率约为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9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0%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。</w:t>
            </w:r>
          </w:p>
          <w:p w14:paraId="6E9F1063" w14:textId="25222FA7" w:rsidR="009E3DC6" w:rsidRPr="009E3DC6" w:rsidRDefault="009E3DC6" w:rsidP="009E3DC6">
            <w:pPr>
              <w:spacing w:line="300" w:lineRule="auto"/>
              <w:ind w:firstLineChars="200" w:firstLine="402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9E3DC6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表</w:t>
            </w:r>
            <w:r w:rsidRPr="009E3DC6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 xml:space="preserve">1 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b/>
                <w:color w:val="000000"/>
                <w:sz w:val="20"/>
                <w:szCs w:val="20"/>
              </w:rPr>
              <w:t>微藻培养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b/>
                <w:color w:val="000000"/>
                <w:sz w:val="20"/>
                <w:szCs w:val="20"/>
              </w:rPr>
              <w:t>过程中补充的</w:t>
            </w:r>
            <w:r w:rsidR="008E46A9">
              <w:rPr>
                <w:rFonts w:ascii="Times New Roman" w:eastAsia="宋体" w:hAnsi="Times New Roman" w:cs="Times New Roman" w:hint="eastAsia"/>
                <w:b/>
                <w:color w:val="000000"/>
                <w:sz w:val="20"/>
                <w:szCs w:val="20"/>
              </w:rPr>
              <w:t>主要成分及</w:t>
            </w:r>
            <w:r w:rsidRPr="009E3DC6">
              <w:rPr>
                <w:rFonts w:ascii="Times New Roman" w:eastAsia="宋体" w:hAnsi="Times New Roman" w:cs="Times New Roman" w:hint="eastAsia"/>
                <w:b/>
                <w:color w:val="000000"/>
                <w:sz w:val="20"/>
                <w:szCs w:val="20"/>
              </w:rPr>
              <w:t>微量元素浓度</w:t>
            </w:r>
          </w:p>
          <w:tbl>
            <w:tblPr>
              <w:tblW w:w="4501" w:type="pct"/>
              <w:jc w:val="center"/>
              <w:tblBorders>
                <w:top w:val="single" w:sz="12" w:space="0" w:color="auto"/>
                <w:bottom w:val="single" w:sz="12" w:space="0" w:color="auto"/>
              </w:tblBorders>
              <w:tblLook w:val="04A0" w:firstRow="1" w:lastRow="0" w:firstColumn="1" w:lastColumn="0" w:noHBand="0" w:noVBand="1"/>
            </w:tblPr>
            <w:tblGrid>
              <w:gridCol w:w="1993"/>
              <w:gridCol w:w="1334"/>
              <w:gridCol w:w="2442"/>
              <w:gridCol w:w="1708"/>
            </w:tblGrid>
            <w:tr w:rsidR="003229D7" w:rsidRPr="009E3DC6" w14:paraId="587BBF68" w14:textId="77777777" w:rsidTr="00EB6704">
              <w:trPr>
                <w:trHeight w:val="339"/>
                <w:jc w:val="center"/>
              </w:trPr>
              <w:tc>
                <w:tcPr>
                  <w:tcW w:w="1333" w:type="pct"/>
                  <w:tcBorders>
                    <w:top w:val="single" w:sz="8" w:space="0" w:color="auto"/>
                  </w:tcBorders>
                </w:tcPr>
                <w:p w14:paraId="67448D37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sz w:val="20"/>
                      <w:szCs w:val="20"/>
                    </w:rPr>
                    <w:t>B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G11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成分</w:t>
                  </w:r>
                </w:p>
              </w:tc>
              <w:tc>
                <w:tcPr>
                  <w:tcW w:w="892" w:type="pct"/>
                  <w:tcBorders>
                    <w:top w:val="single" w:sz="8" w:space="0" w:color="auto"/>
                    <w:right w:val="single" w:sz="4" w:space="0" w:color="auto"/>
                  </w:tcBorders>
                </w:tcPr>
                <w:p w14:paraId="4BEA5C82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含量</w:t>
                  </w:r>
                </w:p>
              </w:tc>
              <w:tc>
                <w:tcPr>
                  <w:tcW w:w="1633" w:type="pct"/>
                  <w:tcBorders>
                    <w:top w:val="single" w:sz="8" w:space="0" w:color="auto"/>
                    <w:left w:val="single" w:sz="4" w:space="0" w:color="auto"/>
                  </w:tcBorders>
                </w:tcPr>
                <w:p w14:paraId="78EBC5C8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sz w:val="20"/>
                      <w:szCs w:val="20"/>
                    </w:rPr>
                    <w:t>A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5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成分</w:t>
                  </w:r>
                </w:p>
              </w:tc>
              <w:tc>
                <w:tcPr>
                  <w:tcW w:w="1142" w:type="pct"/>
                  <w:tcBorders>
                    <w:top w:val="single" w:sz="8" w:space="0" w:color="auto"/>
                  </w:tcBorders>
                </w:tcPr>
                <w:p w14:paraId="080F92B4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含量</w:t>
                  </w:r>
                </w:p>
              </w:tc>
            </w:tr>
            <w:tr w:rsidR="003229D7" w:rsidRPr="009E3DC6" w14:paraId="089D13DE" w14:textId="77777777" w:rsidTr="00EB6704">
              <w:trPr>
                <w:trHeight w:val="337"/>
                <w:jc w:val="center"/>
              </w:trPr>
              <w:tc>
                <w:tcPr>
                  <w:tcW w:w="1333" w:type="pct"/>
                  <w:tcBorders>
                    <w:top w:val="single" w:sz="4" w:space="0" w:color="auto"/>
                  </w:tcBorders>
                </w:tcPr>
                <w:p w14:paraId="1E6AE594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NaNO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3</w:t>
                  </w:r>
                </w:p>
              </w:tc>
              <w:tc>
                <w:tcPr>
                  <w:tcW w:w="892" w:type="pct"/>
                  <w:tcBorders>
                    <w:top w:val="single" w:sz="4" w:space="0" w:color="auto"/>
                    <w:right w:val="single" w:sz="4" w:space="0" w:color="auto"/>
                  </w:tcBorders>
                </w:tcPr>
                <w:p w14:paraId="05F62EB8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1.5 g/L</w:t>
                  </w:r>
                </w:p>
              </w:tc>
              <w:tc>
                <w:tcPr>
                  <w:tcW w:w="1633" w:type="pct"/>
                  <w:tcBorders>
                    <w:top w:val="single" w:sz="4" w:space="0" w:color="auto"/>
                    <w:left w:val="single" w:sz="4" w:space="0" w:color="auto"/>
                  </w:tcBorders>
                </w:tcPr>
                <w:p w14:paraId="506AF50D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H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3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BO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3</w:t>
                  </w:r>
                </w:p>
              </w:tc>
              <w:tc>
                <w:tcPr>
                  <w:tcW w:w="1142" w:type="pct"/>
                  <w:tcBorders>
                    <w:top w:val="single" w:sz="4" w:space="0" w:color="auto"/>
                  </w:tcBorders>
                </w:tcPr>
                <w:p w14:paraId="3247D402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2.86 mg/L</w:t>
                  </w:r>
                </w:p>
              </w:tc>
            </w:tr>
            <w:tr w:rsidR="003229D7" w:rsidRPr="009E3DC6" w14:paraId="50A3A897" w14:textId="77777777" w:rsidTr="00EB6704">
              <w:trPr>
                <w:trHeight w:val="337"/>
                <w:jc w:val="center"/>
              </w:trPr>
              <w:tc>
                <w:tcPr>
                  <w:tcW w:w="1333" w:type="pct"/>
                </w:tcPr>
                <w:p w14:paraId="0D0FD589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MgSO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4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·7H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O</w:t>
                  </w:r>
                </w:p>
              </w:tc>
              <w:tc>
                <w:tcPr>
                  <w:tcW w:w="892" w:type="pct"/>
                  <w:tcBorders>
                    <w:right w:val="single" w:sz="4" w:space="0" w:color="auto"/>
                  </w:tcBorders>
                </w:tcPr>
                <w:p w14:paraId="337FB0DA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75 mg/L</w:t>
                  </w:r>
                </w:p>
              </w:tc>
              <w:tc>
                <w:tcPr>
                  <w:tcW w:w="1633" w:type="pct"/>
                  <w:tcBorders>
                    <w:left w:val="single" w:sz="4" w:space="0" w:color="auto"/>
                  </w:tcBorders>
                </w:tcPr>
                <w:p w14:paraId="44B06AFE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MnCl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·4H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O</w:t>
                  </w:r>
                </w:p>
              </w:tc>
              <w:tc>
                <w:tcPr>
                  <w:tcW w:w="1142" w:type="pct"/>
                </w:tcPr>
                <w:p w14:paraId="3F057D45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1.86 mg/L</w:t>
                  </w:r>
                </w:p>
              </w:tc>
            </w:tr>
            <w:tr w:rsidR="003229D7" w:rsidRPr="009E3DC6" w14:paraId="1BD30A87" w14:textId="77777777" w:rsidTr="00EB6704">
              <w:trPr>
                <w:trHeight w:val="337"/>
                <w:jc w:val="center"/>
              </w:trPr>
              <w:tc>
                <w:tcPr>
                  <w:tcW w:w="1333" w:type="pct"/>
                </w:tcPr>
                <w:p w14:paraId="3187919B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K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HPO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4</w:t>
                  </w:r>
                </w:p>
              </w:tc>
              <w:tc>
                <w:tcPr>
                  <w:tcW w:w="892" w:type="pct"/>
                  <w:tcBorders>
                    <w:right w:val="single" w:sz="4" w:space="0" w:color="auto"/>
                  </w:tcBorders>
                </w:tcPr>
                <w:p w14:paraId="38E9BE9A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40 mg/L</w:t>
                  </w:r>
                </w:p>
              </w:tc>
              <w:tc>
                <w:tcPr>
                  <w:tcW w:w="1633" w:type="pct"/>
                  <w:tcBorders>
                    <w:left w:val="single" w:sz="4" w:space="0" w:color="auto"/>
                  </w:tcBorders>
                </w:tcPr>
                <w:p w14:paraId="7A41E4DF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ZnSO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4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softHyphen/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·7H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O</w:t>
                  </w:r>
                </w:p>
              </w:tc>
              <w:tc>
                <w:tcPr>
                  <w:tcW w:w="1142" w:type="pct"/>
                </w:tcPr>
                <w:p w14:paraId="4CF6316D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0.22 mg/L</w:t>
                  </w:r>
                </w:p>
              </w:tc>
            </w:tr>
            <w:tr w:rsidR="003229D7" w:rsidRPr="009E3DC6" w14:paraId="404B0B2E" w14:textId="77777777" w:rsidTr="00EB6704">
              <w:trPr>
                <w:trHeight w:val="337"/>
                <w:jc w:val="center"/>
              </w:trPr>
              <w:tc>
                <w:tcPr>
                  <w:tcW w:w="1333" w:type="pct"/>
                </w:tcPr>
                <w:p w14:paraId="0A478E0D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CaCl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·2H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O</w:t>
                  </w:r>
                </w:p>
              </w:tc>
              <w:tc>
                <w:tcPr>
                  <w:tcW w:w="892" w:type="pct"/>
                  <w:tcBorders>
                    <w:right w:val="single" w:sz="4" w:space="0" w:color="auto"/>
                  </w:tcBorders>
                </w:tcPr>
                <w:p w14:paraId="76213441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36 mg/L</w:t>
                  </w:r>
                </w:p>
              </w:tc>
              <w:tc>
                <w:tcPr>
                  <w:tcW w:w="1633" w:type="pct"/>
                  <w:tcBorders>
                    <w:left w:val="single" w:sz="4" w:space="0" w:color="auto"/>
                  </w:tcBorders>
                </w:tcPr>
                <w:p w14:paraId="72DE8FE8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CuSO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4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·5H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O</w:t>
                  </w:r>
                </w:p>
              </w:tc>
              <w:tc>
                <w:tcPr>
                  <w:tcW w:w="1142" w:type="pct"/>
                </w:tcPr>
                <w:p w14:paraId="5F439F81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0.081 mg/L</w:t>
                  </w:r>
                </w:p>
              </w:tc>
            </w:tr>
            <w:tr w:rsidR="003229D7" w:rsidRPr="009E3DC6" w14:paraId="1066C4D7" w14:textId="77777777" w:rsidTr="00EB6704">
              <w:trPr>
                <w:trHeight w:val="337"/>
                <w:jc w:val="center"/>
              </w:trPr>
              <w:tc>
                <w:tcPr>
                  <w:tcW w:w="1333" w:type="pct"/>
                </w:tcPr>
                <w:p w14:paraId="19F8AC18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sz w:val="20"/>
                      <w:szCs w:val="20"/>
                    </w:rPr>
                    <w:t>柠檬酸</w:t>
                  </w:r>
                </w:p>
              </w:tc>
              <w:tc>
                <w:tcPr>
                  <w:tcW w:w="892" w:type="pct"/>
                  <w:tcBorders>
                    <w:right w:val="single" w:sz="4" w:space="0" w:color="auto"/>
                  </w:tcBorders>
                </w:tcPr>
                <w:p w14:paraId="73EEDA06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6 mg/L</w:t>
                  </w:r>
                </w:p>
              </w:tc>
              <w:tc>
                <w:tcPr>
                  <w:tcW w:w="1633" w:type="pct"/>
                  <w:tcBorders>
                    <w:left w:val="single" w:sz="4" w:space="0" w:color="auto"/>
                  </w:tcBorders>
                </w:tcPr>
                <w:p w14:paraId="2D2F190F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Na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MoSO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4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·2H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O</w:t>
                  </w:r>
                </w:p>
              </w:tc>
              <w:tc>
                <w:tcPr>
                  <w:tcW w:w="1142" w:type="pct"/>
                </w:tcPr>
                <w:p w14:paraId="02E1181D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0.021 mg/L</w:t>
                  </w:r>
                </w:p>
              </w:tc>
            </w:tr>
            <w:tr w:rsidR="003229D7" w:rsidRPr="009E3DC6" w14:paraId="1264AE01" w14:textId="77777777" w:rsidTr="00EB6704">
              <w:trPr>
                <w:trHeight w:val="337"/>
                <w:jc w:val="center"/>
              </w:trPr>
              <w:tc>
                <w:tcPr>
                  <w:tcW w:w="1333" w:type="pct"/>
                </w:tcPr>
                <w:p w14:paraId="519A1757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sz w:val="20"/>
                      <w:szCs w:val="20"/>
                    </w:rPr>
                    <w:t>柠檬酸铁铵</w:t>
                  </w:r>
                </w:p>
              </w:tc>
              <w:tc>
                <w:tcPr>
                  <w:tcW w:w="892" w:type="pct"/>
                  <w:tcBorders>
                    <w:right w:val="single" w:sz="4" w:space="0" w:color="auto"/>
                  </w:tcBorders>
                </w:tcPr>
                <w:p w14:paraId="1F7E4E08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6 mg/L</w:t>
                  </w:r>
                </w:p>
              </w:tc>
              <w:tc>
                <w:tcPr>
                  <w:tcW w:w="1633" w:type="pct"/>
                  <w:tcBorders>
                    <w:left w:val="single" w:sz="4" w:space="0" w:color="auto"/>
                  </w:tcBorders>
                </w:tcPr>
                <w:p w14:paraId="4B845230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proofErr w:type="gramStart"/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Co(</w:t>
                  </w:r>
                  <w:proofErr w:type="gramEnd"/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NO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3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)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·6H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O</w:t>
                  </w:r>
                </w:p>
              </w:tc>
              <w:tc>
                <w:tcPr>
                  <w:tcW w:w="1142" w:type="pct"/>
                </w:tcPr>
                <w:p w14:paraId="2E51C7A4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0.05 mg/L</w:t>
                  </w:r>
                </w:p>
              </w:tc>
            </w:tr>
            <w:tr w:rsidR="003229D7" w:rsidRPr="009E3DC6" w14:paraId="103FCFF1" w14:textId="77777777" w:rsidTr="00EB6704">
              <w:trPr>
                <w:trHeight w:val="337"/>
                <w:jc w:val="center"/>
              </w:trPr>
              <w:tc>
                <w:tcPr>
                  <w:tcW w:w="1333" w:type="pct"/>
                </w:tcPr>
                <w:p w14:paraId="3B742485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EDTA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sz w:val="20"/>
                      <w:szCs w:val="20"/>
                    </w:rPr>
                    <w:t>·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2Na</w:t>
                  </w:r>
                </w:p>
              </w:tc>
              <w:tc>
                <w:tcPr>
                  <w:tcW w:w="892" w:type="pct"/>
                  <w:tcBorders>
                    <w:right w:val="single" w:sz="4" w:space="0" w:color="auto"/>
                  </w:tcBorders>
                </w:tcPr>
                <w:p w14:paraId="71A9D915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1 mg/L</w:t>
                  </w:r>
                </w:p>
              </w:tc>
              <w:tc>
                <w:tcPr>
                  <w:tcW w:w="1633" w:type="pct"/>
                  <w:tcBorders>
                    <w:left w:val="single" w:sz="4" w:space="0" w:color="auto"/>
                  </w:tcBorders>
                </w:tcPr>
                <w:p w14:paraId="1BF9E182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42" w:type="pct"/>
                </w:tcPr>
                <w:p w14:paraId="5C4CFAD6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3229D7" w:rsidRPr="009E3DC6" w14:paraId="0E48BFCF" w14:textId="77777777" w:rsidTr="00EB6704">
              <w:trPr>
                <w:trHeight w:val="337"/>
                <w:jc w:val="center"/>
              </w:trPr>
              <w:tc>
                <w:tcPr>
                  <w:tcW w:w="1333" w:type="pct"/>
                  <w:tcBorders>
                    <w:bottom w:val="nil"/>
                  </w:tcBorders>
                </w:tcPr>
                <w:p w14:paraId="7B190F1D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Na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2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CO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3</w:t>
                  </w:r>
                </w:p>
              </w:tc>
              <w:tc>
                <w:tcPr>
                  <w:tcW w:w="892" w:type="pct"/>
                  <w:tcBorders>
                    <w:bottom w:val="nil"/>
                    <w:right w:val="single" w:sz="4" w:space="0" w:color="auto"/>
                  </w:tcBorders>
                </w:tcPr>
                <w:p w14:paraId="0B65BF14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20 mg/L</w:t>
                  </w:r>
                </w:p>
              </w:tc>
              <w:tc>
                <w:tcPr>
                  <w:tcW w:w="1633" w:type="pct"/>
                  <w:tcBorders>
                    <w:left w:val="single" w:sz="4" w:space="0" w:color="auto"/>
                    <w:bottom w:val="nil"/>
                  </w:tcBorders>
                </w:tcPr>
                <w:p w14:paraId="59601956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42" w:type="pct"/>
                  <w:tcBorders>
                    <w:bottom w:val="nil"/>
                  </w:tcBorders>
                </w:tcPr>
                <w:p w14:paraId="56B8E57D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3229D7" w:rsidRPr="009E3DC6" w14:paraId="3578044D" w14:textId="77777777" w:rsidTr="00EB6704">
              <w:trPr>
                <w:trHeight w:val="337"/>
                <w:jc w:val="center"/>
              </w:trPr>
              <w:tc>
                <w:tcPr>
                  <w:tcW w:w="1333" w:type="pct"/>
                  <w:tcBorders>
                    <w:top w:val="nil"/>
                    <w:bottom w:val="single" w:sz="8" w:space="0" w:color="auto"/>
                  </w:tcBorders>
                </w:tcPr>
                <w:p w14:paraId="17F3220C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A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  <w:vertAlign w:val="subscript"/>
                    </w:rPr>
                    <w:t>5</w:t>
                  </w:r>
                </w:p>
              </w:tc>
              <w:tc>
                <w:tcPr>
                  <w:tcW w:w="892" w:type="pct"/>
                  <w:tcBorders>
                    <w:top w:val="nil"/>
                    <w:bottom w:val="single" w:sz="8" w:space="0" w:color="auto"/>
                    <w:right w:val="single" w:sz="4" w:space="0" w:color="auto"/>
                  </w:tcBorders>
                </w:tcPr>
                <w:p w14:paraId="656DE286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>1 mL/L</w:t>
                  </w:r>
                </w:p>
              </w:tc>
              <w:tc>
                <w:tcPr>
                  <w:tcW w:w="1633" w:type="pct"/>
                  <w:tcBorders>
                    <w:top w:val="nil"/>
                    <w:left w:val="single" w:sz="4" w:space="0" w:color="auto"/>
                    <w:bottom w:val="single" w:sz="8" w:space="0" w:color="auto"/>
                  </w:tcBorders>
                </w:tcPr>
                <w:p w14:paraId="4398296A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142" w:type="pct"/>
                  <w:tcBorders>
                    <w:top w:val="nil"/>
                    <w:bottom w:val="single" w:sz="8" w:space="0" w:color="auto"/>
                  </w:tcBorders>
                </w:tcPr>
                <w:p w14:paraId="3F798F37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bookmarkEnd w:id="0"/>
          <w:p w14:paraId="5849D736" w14:textId="77777777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2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.2 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膨润土与绿藻液复合制备缓释有机肥</w:t>
            </w:r>
          </w:p>
          <w:p w14:paraId="42FECA4F" w14:textId="4D165572" w:rsidR="00DE2F30" w:rsidRPr="009E3DC6" w:rsidRDefault="00087497" w:rsidP="002C24E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noProof/>
                <w:color w:val="000000"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1" allowOverlap="1" wp14:anchorId="05127F49" wp14:editId="26AC6249">
                      <wp:simplePos x="0" y="0"/>
                      <wp:positionH relativeFrom="margin">
                        <wp:posOffset>742950</wp:posOffset>
                      </wp:positionH>
                      <wp:positionV relativeFrom="paragraph">
                        <wp:posOffset>273685</wp:posOffset>
                      </wp:positionV>
                      <wp:extent cx="3960000" cy="1962000"/>
                      <wp:effectExtent l="0" t="0" r="2540" b="635"/>
                      <wp:wrapTopAndBottom/>
                      <wp:docPr id="235" name="组合 2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960000" cy="1962000"/>
                                <a:chOff x="0" y="0"/>
                                <a:chExt cx="5466270" cy="2388946"/>
                              </a:xfrm>
                            </wpg:grpSpPr>
                            <wpg:grpSp>
                              <wpg:cNvPr id="219" name="组合 219"/>
                              <wpg:cNvGrpSpPr/>
                              <wpg:grpSpPr>
                                <a:xfrm>
                                  <a:off x="0" y="0"/>
                                  <a:ext cx="5466270" cy="2228400"/>
                                  <a:chOff x="0" y="0"/>
                                  <a:chExt cx="5465786" cy="2228114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18" name="图片 218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t="16365" b="18206"/>
                                  <a:stretch/>
                                </pic:blipFill>
                                <pic:spPr bwMode="auto">
                                  <a:xfrm>
                                    <a:off x="0" y="1089060"/>
                                    <a:ext cx="1425575" cy="10871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g:grpSp>
                                <wpg:cNvPr id="214" name="组合 214"/>
                                <wpg:cNvGrpSpPr/>
                                <wpg:grpSpPr>
                                  <a:xfrm>
                                    <a:off x="148975" y="0"/>
                                    <a:ext cx="5316811" cy="2228114"/>
                                    <a:chOff x="149263" y="0"/>
                                    <a:chExt cx="5316811" cy="2228114"/>
                                  </a:xfrm>
                                </wpg:grpSpPr>
                                <wpg:grpSp>
                                  <wpg:cNvPr id="209" name="组合 209"/>
                                  <wpg:cNvGrpSpPr/>
                                  <wpg:grpSpPr>
                                    <a:xfrm>
                                      <a:off x="149263" y="0"/>
                                      <a:ext cx="5316811" cy="2228114"/>
                                      <a:chOff x="149269" y="0"/>
                                      <a:chExt cx="5317041" cy="2228300"/>
                                    </a:xfrm>
                                  </wpg:grpSpPr>
                                  <wpg:grpSp>
                                    <wpg:cNvPr id="199" name="组合 199"/>
                                    <wpg:cNvGrpSpPr/>
                                    <wpg:grpSpPr>
                                      <a:xfrm>
                                        <a:off x="149269" y="0"/>
                                        <a:ext cx="5317041" cy="2228300"/>
                                        <a:chOff x="138701" y="0"/>
                                        <a:chExt cx="4940605" cy="2008590"/>
                                      </a:xfrm>
                                    </wpg:grpSpPr>
                                    <wpg:grpSp>
                                      <wpg:cNvPr id="197" name="组合 197"/>
                                      <wpg:cNvGrpSpPr/>
                                      <wpg:grpSpPr>
                                        <a:xfrm>
                                          <a:off x="138701" y="0"/>
                                          <a:ext cx="4940605" cy="2008590"/>
                                          <a:chOff x="138701" y="0"/>
                                          <a:chExt cx="4940605" cy="2008590"/>
                                        </a:xfrm>
                                      </wpg:grpSpPr>
                                      <wpg:grpSp>
                                        <wpg:cNvPr id="61" name="组合 61"/>
                                        <wpg:cNvGrpSpPr/>
                                        <wpg:grpSpPr>
                                          <a:xfrm>
                                            <a:off x="580481" y="1145568"/>
                                            <a:ext cx="4329339" cy="863022"/>
                                            <a:chOff x="580481" y="410966"/>
                                            <a:chExt cx="4329339" cy="863022"/>
                                          </a:xfrm>
                                        </wpg:grpSpPr>
                                        <wpg:grpSp>
                                          <wpg:cNvPr id="57" name="组合 57"/>
                                          <wpg:cNvGrpSpPr/>
                                          <wpg:grpSpPr>
                                            <a:xfrm>
                                              <a:off x="580481" y="410966"/>
                                              <a:ext cx="4329339" cy="863022"/>
                                              <a:chOff x="580490" y="410966"/>
                                              <a:chExt cx="4329408" cy="863022"/>
                                            </a:xfrm>
                                          </wpg:grpSpPr>
                                          <pic:pic xmlns:pic="http://schemas.openxmlformats.org/drawingml/2006/picture">
                                            <pic:nvPicPr>
                                              <pic:cNvPr id="27" name="图片 27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0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12276" t="3616" r="7418" b="2660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2650732" y="457200"/>
                                                <a:ext cx="313055" cy="52514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32" name="图片 32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>
                                              <a:blip r:embed="rId11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3472665" y="441788"/>
                                                <a:ext cx="470535" cy="5588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effectLst>
                                                <a:softEdge rad="50800"/>
                                              </a:effectLst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34" name="图片 34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73007" t="30825" r="19376" b="31880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4006921" y="410966"/>
                                                <a:ext cx="400050" cy="55816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39" name="图片 39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71639" t="32542" r="18693" b="30163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2933272" y="431514"/>
                                                <a:ext cx="508000" cy="55816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40" name="图片 40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81601" t="30825" r="8840" b="31880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4407613" y="431514"/>
                                                <a:ext cx="502285" cy="55816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43" name="图片 43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73007" t="30825" r="19376" b="31880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2224355" y="426377"/>
                                                <a:ext cx="400050" cy="55816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44" name="图片 44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73007" t="30825" r="19376" b="31880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1268858" y="416103"/>
                                                <a:ext cx="400050" cy="55816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41" name="图片 41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38546" t="29182" r="49925" b="13458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1618180" y="416103"/>
                                                <a:ext cx="568325" cy="8578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  <pic:pic xmlns:pic="http://schemas.openxmlformats.org/drawingml/2006/picture">
                                            <pic:nvPicPr>
                                              <pic:cNvPr id="45" name="图片 45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73007" t="56602" r="20733" b="34115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580490" y="472611"/>
                                                <a:ext cx="328295" cy="13843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wpg:grpSp>
                                        <wps:wsp>
                                          <wps:cNvPr id="60" name="圆角矩形 60"/>
                                          <wps:cNvSpPr/>
                                          <wps:spPr>
                                            <a:xfrm>
                                              <a:off x="945222" y="724328"/>
                                              <a:ext cx="246580" cy="174660"/>
                                            </a:xfrm>
                                            <a:prstGeom prst="roundRect">
                                              <a:avLst/>
                                            </a:prstGeom>
                                            <a:solidFill>
                                              <a:srgbClr val="70AD47">
                                                <a:lumMod val="50000"/>
                                              </a:srgbClr>
                                            </a:solidFill>
                                            <a:ln w="12700" cap="flat" cmpd="sng" algn="ctr">
                                              <a:solidFill>
                                                <a:srgbClr val="70AD47">
                                                  <a:lumMod val="50000"/>
                                                </a:srgbClr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58" name="文本框 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970908" y="1741469"/>
                                            <a:ext cx="231140" cy="184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6723EBC6" w14:textId="77777777" w:rsidR="009E3DC6" w:rsidRPr="009E3DC6" w:rsidRDefault="009E3DC6" w:rsidP="009E3DC6">
                                              <w:pPr>
                                                <w:rPr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</w:pPr>
                                              <w:r w:rsidRPr="009E3DC6">
                                                <w:rPr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  <w:t>藻</w:t>
                                              </w:r>
                                              <w:r w:rsidRPr="009E3DC6">
                                                <w:rPr>
                                                  <w:rFonts w:hint="eastAsia"/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  <w:t>浆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>
                                          <a:noAutofit/>
                                        </wps:bodyPr>
                                      </wps:wsp>
                                      <pic:pic xmlns:pic="http://schemas.openxmlformats.org/drawingml/2006/picture">
                                        <pic:nvPicPr>
                                          <pic:cNvPr id="59" name="图片 59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821933" y="226031"/>
                                            <a:ext cx="577850" cy="5746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12" name="图片 22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EB7C2255-C6D9-4466-A602-682F10A0FCB6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722" t="10858" r="75591" b="5797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138701" y="184935"/>
                                            <a:ext cx="42418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  <wps:wsp>
                                        <wps:cNvPr id="62" name="文本框 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31169" y="10274"/>
                                            <a:ext cx="231140" cy="184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21D8BF87" w14:textId="77777777" w:rsidR="009E3DC6" w:rsidRPr="009E3DC6" w:rsidRDefault="009E3DC6" w:rsidP="009E3DC6">
                                              <w:pPr>
                                                <w:rPr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</w:pPr>
                                              <w:r w:rsidRPr="009E3DC6">
                                                <w:rPr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  <w:t>藻</w:t>
                                              </w:r>
                                              <w:r w:rsidRPr="009E3DC6">
                                                <w:rPr>
                                                  <w:rFonts w:hint="eastAsia"/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  <w:t>液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>
                                          <a:noAutofit/>
                                        </wps:bodyPr>
                                      </wps:wsp>
                                      <wps:wsp>
                                        <wps:cNvPr id="63" name="文本框 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804156" y="0"/>
                                            <a:ext cx="521005" cy="1894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76847FFB" w14:textId="77777777" w:rsidR="009E3DC6" w:rsidRPr="009E3DC6" w:rsidRDefault="009E3DC6" w:rsidP="009E3DC6">
                                              <w:pPr>
                                                <w:rPr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</w:pPr>
                                              <w:r w:rsidRPr="009E3DC6">
                                                <w:rPr>
                                                  <w:rFonts w:hint="eastAsia"/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  <w:t>离心机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>
                                          <a:noAutofit/>
                                        </wps:bodyPr>
                                      </wps:wsp>
                                      <wps:wsp>
                                        <wps:cNvPr id="192" name="文本框 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2650733" y="1741469"/>
                                            <a:ext cx="364732" cy="184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1E52C1D6" w14:textId="77777777" w:rsidR="009E3DC6" w:rsidRPr="009E3DC6" w:rsidRDefault="009E3DC6" w:rsidP="009E3DC6">
                                              <w:pPr>
                                                <w:rPr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</w:pPr>
                                              <w:r w:rsidRPr="009E3DC6">
                                                <w:rPr>
                                                  <w:rFonts w:hint="eastAsia"/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  <w:t>研磨机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>
                                          <a:noAutofit/>
                                        </wps:bodyPr>
                                      </wps:wsp>
                                      <wps:wsp>
                                        <wps:cNvPr id="193" name="文本框 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539447" y="1736332"/>
                                            <a:ext cx="359410" cy="184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0B0C7678" w14:textId="77777777" w:rsidR="009E3DC6" w:rsidRPr="009E3DC6" w:rsidRDefault="009E3DC6" w:rsidP="009E3DC6">
                                              <w:pPr>
                                                <w:rPr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</w:pPr>
                                              <w:r w:rsidRPr="009E3DC6">
                                                <w:rPr>
                                                  <w:rFonts w:hint="eastAsia"/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  <w:t>造粒机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>
                                          <a:noAutofit/>
                                        </wps:bodyPr>
                                      </wps:wsp>
                                      <wps:wsp>
                                        <wps:cNvPr id="194" name="文本框 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953694" y="1730128"/>
                                            <a:ext cx="1125612" cy="200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6E26D0EC" w14:textId="77777777" w:rsidR="009E3DC6" w:rsidRPr="009E3DC6" w:rsidRDefault="009E3DC6" w:rsidP="009E3DC6">
                                              <w:pPr>
                                                <w:rPr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</w:pPr>
                                              <w:r w:rsidRPr="009E3DC6">
                                                <w:rPr>
                                                  <w:rFonts w:hint="eastAsia"/>
                                                  <w:b/>
                                                  <w:color w:val="7F7F7F"/>
                                                  <w:sz w:val="18"/>
                                                </w:rPr>
                                                <w:t>活性缓释有机肥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>
                                          <a:noAutofit/>
                                        </wps:bodyPr>
                                      </wps:wsp>
                                      <pic:pic xmlns:pic="http://schemas.openxmlformats.org/drawingml/2006/picture">
                                        <pic:nvPicPr>
                                          <pic:cNvPr id="195" name="图片 19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4876" t="48308" r="20194" b="44376"/>
                                          <a:stretch/>
                                        </pic:blipFill>
                                        <pic:spPr bwMode="auto">
                                          <a:xfrm rot="5400000">
                                            <a:off x="950359" y="914400"/>
                                            <a:ext cx="254635" cy="81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196" name="图片 19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3007" t="30825" r="20233" b="3188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559942" y="226031"/>
                                            <a:ext cx="261620" cy="5645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wpg:grpSp>
                                    <wps:wsp>
                                      <wps:cNvPr id="198" name="圆角矩形 198"/>
                                      <wps:cNvSpPr/>
                                      <wps:spPr>
                                        <a:xfrm>
                                          <a:off x="246580" y="498297"/>
                                          <a:ext cx="246380" cy="235535"/>
                                        </a:xfrm>
                                        <a:prstGeom prst="roundRect">
                                          <a:avLst/>
                                        </a:prstGeom>
                                        <a:solidFill>
                                          <a:srgbClr val="70AD47">
                                            <a:lumMod val="60000"/>
                                            <a:lumOff val="40000"/>
                                          </a:srgbClr>
                                        </a:solidFill>
                                        <a:ln w="12700" cap="flat" cmpd="sng" algn="ctr">
                                          <a:solidFill>
                                            <a:srgbClr val="70AD47">
                                              <a:lumMod val="50000"/>
                                            </a:srgbClr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208" name="组合 208"/>
                                    <wpg:cNvGrpSpPr/>
                                    <wpg:grpSpPr>
                                      <a:xfrm>
                                        <a:off x="1741470" y="92468"/>
                                        <a:ext cx="3386964" cy="1127358"/>
                                        <a:chOff x="0" y="-10274"/>
                                        <a:chExt cx="3386964" cy="1127358"/>
                                      </a:xfrm>
                                    </wpg:grpSpPr>
                                    <wpg:grpSp>
                                      <wpg:cNvPr id="207" name="组合 207"/>
                                      <wpg:cNvGrpSpPr/>
                                      <wpg:grpSpPr>
                                        <a:xfrm>
                                          <a:off x="0" y="-10274"/>
                                          <a:ext cx="3354041" cy="1079877"/>
                                          <a:chOff x="0" y="-10274"/>
                                          <a:chExt cx="3354041" cy="1079877"/>
                                        </a:xfrm>
                                      </wpg:grpSpPr>
                                      <wpg:grpSp>
                                        <wpg:cNvPr id="203" name="组合 203"/>
                                        <wpg:cNvGrpSpPr/>
                                        <wpg:grpSpPr>
                                          <a:xfrm>
                                            <a:off x="0" y="-10274"/>
                                            <a:ext cx="3354041" cy="948055"/>
                                            <a:chOff x="0" y="-10274"/>
                                            <a:chExt cx="3354041" cy="948055"/>
                                          </a:xfrm>
                                        </wpg:grpSpPr>
                                        <pic:pic xmlns:pic="http://schemas.openxmlformats.org/drawingml/2006/picture">
                                          <pic:nvPicPr>
                                            <pic:cNvPr id="2" name="图片 2" descr="http://p1.pstatp.com/large/pgc-image/15226485735418460fedddf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 rotWithShape="1">
                                            <a:blip r:embed="rId15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30088" t="26943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2054831" y="-10274"/>
                                              <a:ext cx="1299210" cy="9480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  <pic:pic xmlns:pic="http://schemas.openxmlformats.org/drawingml/2006/picture">
                                          <pic:nvPicPr>
                                            <pic:cNvPr id="3" name="图片 3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 rotWithShape="1">
                                            <a:blip r:embed="rId16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50372" t="22404" r="17098" b="22208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190072"/>
                                              <a:ext cx="868045" cy="6324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  <pic:pic xmlns:pic="http://schemas.openxmlformats.org/drawingml/2006/picture">
                                          <pic:nvPicPr>
                                            <pic:cNvPr id="200" name="图片 200" descr="http://img12.makepolo.net/images/formals/img/product/817/711/4_4d6954cf063fce506ad3c38c86fdb078.jpg"/>
                                            <pic:cNvPicPr>
                                              <a:picLocks noChangeAspect="1"/>
                                            </pic:cNvPicPr>
                                          </pic:nvPicPr>
                                          <pic:blipFill rotWithShape="1">
                                            <a:blip r:embed="rId17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b="9062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1017141" y="190072"/>
                                              <a:ext cx="873760" cy="6197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  <wps:wsp>
                                          <wps:cNvPr id="201" name="文本框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868166" y="441788"/>
                                              <a:ext cx="143510" cy="1536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14:paraId="7C5DB028" w14:textId="77777777" w:rsidR="009E3DC6" w:rsidRPr="00D777B9" w:rsidRDefault="009E3DC6" w:rsidP="009E3DC6">
                                                <w:pPr>
                                                  <w:spacing w:line="240" w:lineRule="exact"/>
                                                  <w:rPr>
                                                    <w:b/>
                                                    <w:sz w:val="28"/>
                                                  </w:rPr>
                                                </w:pPr>
                                                <w:r w:rsidRPr="00D777B9">
                                                  <w:rPr>
                                                    <w:b/>
                                                    <w:sz w:val="28"/>
                                                  </w:rPr>
                                                  <w:t>+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0" tIns="0" rIns="0" bIns="0" anchor="t" anchorCtr="0">
                                            <a:noAutofit/>
                                          </wps:bodyPr>
                                        </wps:wsp>
                                        <wps:wsp>
                                          <wps:cNvPr id="202" name="文本框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1895582" y="457200"/>
                                              <a:ext cx="143510" cy="15367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14:paraId="632E54DF" w14:textId="77777777" w:rsidR="009E3DC6" w:rsidRPr="00D777B9" w:rsidRDefault="009E3DC6" w:rsidP="009E3DC6">
                                                <w:pPr>
                                                  <w:spacing w:line="240" w:lineRule="exact"/>
                                                  <w:rPr>
                                                    <w:b/>
                                                    <w:sz w:val="2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b/>
                                                    <w:sz w:val="28"/>
                                                  </w:rPr>
                                                  <w:t>=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0" tIns="0" rIns="0" bIns="0" anchor="t" anchorCtr="0">
                                            <a:noAutofit/>
                                          </wps:bodyPr>
                                        </wps:wsp>
                                      </wpg:grpSp>
                                      <wps:wsp>
                                        <wps:cNvPr id="204" name="文本框 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22671" y="862388"/>
                                            <a:ext cx="430615" cy="1924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1CB993DB" w14:textId="7728E665" w:rsidR="009E3DC6" w:rsidRPr="009E3DC6" w:rsidRDefault="00DE2F30" w:rsidP="009E3DC6">
                                              <w:pPr>
                                                <w:rPr>
                                                  <w:b/>
                                                  <w:color w:val="7F7F7F"/>
                                                  <w:sz w:val="16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hint="eastAsia"/>
                                                  <w:b/>
                                                  <w:color w:val="7F7F7F"/>
                                                  <w:sz w:val="16"/>
                                                </w:rPr>
                                                <w:t>微</w:t>
                                              </w:r>
                                              <w:r w:rsidR="009E3DC6" w:rsidRPr="009E3DC6">
                                                <w:rPr>
                                                  <w:rFonts w:hint="eastAsia"/>
                                                  <w:b/>
                                                  <w:color w:val="7F7F7F"/>
                                                  <w:sz w:val="16"/>
                                                </w:rPr>
                                                <w:t>藻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>
                                          <a:noAutofit/>
                                        </wps:bodyPr>
                                      </wps:wsp>
                                      <wps:wsp>
                                        <wps:cNvPr id="205" name="文本框 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1238740" y="854961"/>
                                            <a:ext cx="495397" cy="2146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7A2634B4" w14:textId="77777777" w:rsidR="009E3DC6" w:rsidRPr="009E3DC6" w:rsidRDefault="009E3DC6" w:rsidP="009E3DC6">
                                              <w:pPr>
                                                <w:rPr>
                                                  <w:b/>
                                                  <w:color w:val="7F7F7F"/>
                                                  <w:sz w:val="16"/>
                                                </w:rPr>
                                              </w:pPr>
                                              <w:r w:rsidRPr="009E3DC6">
                                                <w:rPr>
                                                  <w:rFonts w:hint="eastAsia"/>
                                                  <w:b/>
                                                  <w:color w:val="7F7F7F"/>
                                                  <w:sz w:val="16"/>
                                                </w:rPr>
                                                <w:t>膨润土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0" rIns="0" bIns="0" anchor="t" anchorCtr="0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06" name="文本框 2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065880" y="903454"/>
                                          <a:ext cx="1321084" cy="21363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14:paraId="4F190C84" w14:textId="77777777" w:rsidR="009E3DC6" w:rsidRPr="009E3DC6" w:rsidRDefault="009E3DC6" w:rsidP="009E3DC6">
                                            <w:pPr>
                                              <w:rPr>
                                                <w:b/>
                                                <w:color w:val="7F7F7F"/>
                                                <w:sz w:val="16"/>
                                              </w:rPr>
                                            </w:pPr>
                                            <w:r w:rsidRPr="009E3DC6">
                                              <w:rPr>
                                                <w:rFonts w:hint="eastAsia"/>
                                                <w:b/>
                                                <w:color w:val="7F7F7F"/>
                                                <w:sz w:val="16"/>
                                              </w:rPr>
                                              <w:t>粒状活性缓释有机肥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s:wsp>
                                  <wps:cNvPr id="210" name="矩形 210"/>
                                  <wps:cNvSpPr/>
                                  <wps:spPr>
                                    <a:xfrm>
                                      <a:off x="1628454" y="41096"/>
                                      <a:ext cx="3570270" cy="11661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190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dash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234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59194" y="2159237"/>
                                  <a:ext cx="2802512" cy="2297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ABFC2ED" w14:textId="77777777" w:rsidR="009E3DC6" w:rsidRPr="00DE2F30" w:rsidRDefault="009E3DC6" w:rsidP="009E3DC6">
                                    <w:pPr>
                                      <w:jc w:val="center"/>
                                      <w:rPr>
                                        <w:rFonts w:ascii="Times New Roman" w:eastAsia="宋体" w:hAnsi="Times New Roman" w:cs="Times New Roman"/>
                                        <w:color w:val="000000"/>
                                        <w:sz w:val="28"/>
                                      </w:rPr>
                                    </w:pPr>
                                    <w:r w:rsidRPr="00DE2F30">
                                      <w:rPr>
                                        <w:rFonts w:ascii="Times New Roman" w:eastAsia="宋体" w:hAnsi="Times New Roman" w:cs="Times New Roman" w:hint="eastAsia"/>
                                        <w:b/>
                                        <w:color w:val="000000"/>
                                        <w:sz w:val="20"/>
                                        <w:szCs w:val="16"/>
                                      </w:rPr>
                                      <w:t>图</w:t>
                                    </w:r>
                                    <w:r w:rsidRPr="00DE2F30">
                                      <w:rPr>
                                        <w:rFonts w:ascii="Times New Roman" w:eastAsia="宋体" w:hAnsi="Times New Roman" w:cs="Times New Roman"/>
                                        <w:b/>
                                        <w:color w:val="000000"/>
                                        <w:kern w:val="0"/>
                                        <w:sz w:val="20"/>
                                        <w:szCs w:val="16"/>
                                      </w:rPr>
                                      <w:t xml:space="preserve">2 </w:t>
                                    </w:r>
                                    <w:r w:rsidRPr="00DE2F30">
                                      <w:rPr>
                                        <w:rFonts w:ascii="Times New Roman" w:eastAsia="宋体" w:hAnsi="Times New Roman" w:cs="Times New Roman" w:hint="eastAsia"/>
                                        <w:b/>
                                        <w:color w:val="000000"/>
                                        <w:kern w:val="0"/>
                                        <w:sz w:val="20"/>
                                        <w:szCs w:val="16"/>
                                      </w:rPr>
                                      <w:t>活性缓释有机肥的制作过程示意图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5127F49" id="组合 235" o:spid="_x0000_s1026" style="position:absolute;left:0;text-align:left;margin-left:58.5pt;margin-top:21.55pt;width:311.8pt;height:154.5pt;z-index:251656704;mso-position-horizontal-relative:margin;mso-width-relative:margin;mso-height-relative:margin" coordsize="54662,23889" o:gfxdata="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">
                      <v:group id="组合 219" o:spid="_x0000_s1027" style="position:absolute;width:54662;height:22284" coordsize="54657,222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图片 218" o:spid="_x0000_s1028" type="#_x0000_t75" style="position:absolute;top:10890;width:14255;height:10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">
                          <v:imagedata r:id="rId18" o:title="" croptop="10725f" cropbottom="11931f"/>
                        </v:shape>
                        <v:group id="组合 214" o:spid="_x0000_s1029" style="position:absolute;left:1489;width:53168;height:22281" coordorigin="1492" coordsize="53168,222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        <v:group id="组合 209" o:spid="_x0000_s1030" style="position:absolute;left:1492;width:53168;height:22281" coordorigin="1492" coordsize="53170,22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          <v:group id="组合 199" o:spid="_x0000_s1031" style="position:absolute;left:1492;width:53171;height:22283" coordorigin="1387" coordsize="49406,20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            <v:group id="组合 197" o:spid="_x0000_s1032" style="position:absolute;left:1387;width:49406;height:20085" coordorigin="1387" coordsize="49406,20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              <v:group id="组合 61" o:spid="_x0000_s1033" style="position:absolute;left:5804;top:11455;width:43294;height:8630" coordorigin="5804,4109" coordsize="43293,8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            <v:group id="组合 57" o:spid="_x0000_s1034" style="position:absolute;left:5804;top:4109;width:43294;height:8630" coordorigin="5804,4109" coordsize="43294,8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                  <v:shape id="图片 27" o:spid="_x0000_s1035" type="#_x0000_t75" style="position:absolute;left:26507;top:4572;width:3130;height:5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">
                                      <v:imagedata r:id="rId19" o:title="" croptop="2370f" cropbottom="1743f" cropleft="8045f" cropright="4861f"/>
                                    </v:shape>
                                    <v:shape id="图片 32" o:spid="_x0000_s1036" type="#_x0000_t75" style="position:absolute;left:34726;top:4417;width:4706;height:5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">
                                      <v:imagedata r:id="rId20" o:title=""/>
                                    </v:shape>
                                    <v:shape id="图片 34" o:spid="_x0000_s1037" type="#_x0000_t75" style="position:absolute;left:40069;top:4109;width:4000;height:5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">
                                      <v:imagedata r:id="rId21" o:title="" croptop="20201f" cropbottom="20893f" cropleft="47846f" cropright="12698f"/>
                                    </v:shape>
                                    <v:shape id="图片 39" o:spid="_x0000_s1038" type="#_x0000_t75" style="position:absolute;left:29332;top:4315;width:5080;height:5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">
                                      <v:imagedata r:id="rId21" o:title="" croptop="21327f" cropbottom="19768f" cropleft="46949f" cropright="12251f"/>
                                    </v:shape>
                                    <v:shape id="图片 40" o:spid="_x0000_s1039" type="#_x0000_t75" style="position:absolute;left:44076;top:4315;width:5022;height:5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">
                                      <v:imagedata r:id="rId21" o:title="" croptop="20201f" cropbottom="20893f" cropleft="53478f" cropright="5793f"/>
                                    </v:shape>
                                    <v:shape id="图片 43" o:spid="_x0000_s1040" type="#_x0000_t75" style="position:absolute;left:22243;top:4263;width:4001;height:5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">
                                      <v:imagedata r:id="rId21" o:title="" croptop="20201f" cropbottom="20893f" cropleft="47846f" cropright="12698f"/>
                                    </v:shape>
                                    <v:shape id="图片 44" o:spid="_x0000_s1041" type="#_x0000_t75" style="position:absolute;left:12688;top:4161;width:4001;height:5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">
                                      <v:imagedata r:id="rId21" o:title="" croptop="20201f" cropbottom="20893f" cropleft="47846f" cropright="12698f"/>
                                    </v:shape>
                                    <v:shape id="图片 41" o:spid="_x0000_s1042" type="#_x0000_t75" style="position:absolute;left:16181;top:4161;width:5684;height:85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">
                                      <v:imagedata r:id="rId21" o:title="" croptop="19125f" cropbottom="8820f" cropleft="25262f" cropright="32719f"/>
                                    </v:shape>
                                    <v:shape id="图片 45" o:spid="_x0000_s1043" type="#_x0000_t75" style="position:absolute;left:5804;top:4726;width:3283;height:1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">
                                      <v:imagedata r:id="rId21" o:title="" croptop="37095f" cropbottom="22358f" cropleft="47846f" cropright="13588f"/>
                                    </v:shape>
                                  </v:group>
                                  <v:roundrect id="圆角矩形 60" o:spid="_x0000_s1044" style="position:absolute;left:9452;top:7243;width:2466;height:174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" fillcolor="#385723" strokecolor="#385723" strokeweight="1pt">
                                    <v:stroke joinstyle="miter"/>
                                  </v:roundrect>
                                </v:group>
                                <v:shapetype id="_x0000_t202" coordsize="21600,21600" o:spt="202" path="m,l,21600r21600,l21600,xe">
                                  <v:stroke joinstyle="miter"/>
                                  <v:path gradientshapeok="t" o:connecttype="rect"/>
                                </v:shapetype>
                                <v:shape id="文本框 2" o:spid="_x0000_s1045" type="#_x0000_t202" style="position:absolute;left:9709;top:17414;width:2311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" stroked="f">
                                  <v:textbox inset="0,0,0,0">
                                    <w:txbxContent>
                                      <w:p w14:paraId="6723EBC6" w14:textId="77777777" w:rsidR="009E3DC6" w:rsidRPr="009E3DC6" w:rsidRDefault="009E3DC6" w:rsidP="009E3DC6">
                                        <w:pPr>
                                          <w:rPr>
                                            <w:b/>
                                            <w:color w:val="7F7F7F"/>
                                            <w:sz w:val="18"/>
                                          </w:rPr>
                                        </w:pPr>
                                        <w:r w:rsidRPr="009E3DC6">
                                          <w:rPr>
                                            <w:b/>
                                            <w:color w:val="7F7F7F"/>
                                            <w:sz w:val="18"/>
                                          </w:rPr>
                                          <w:t>藻</w:t>
                                        </w:r>
                                        <w:r w:rsidRPr="009E3DC6">
                                          <w:rPr>
                                            <w:rFonts w:hint="eastAsia"/>
                                            <w:b/>
                                            <w:color w:val="7F7F7F"/>
                                            <w:sz w:val="18"/>
                                          </w:rPr>
                                          <w:t>浆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图片 59" o:spid="_x0000_s1046" type="#_x0000_t75" style="position:absolute;left:8219;top:2260;width:5778;height:5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">
                                  <v:imagedata r:id="rId22" o:title=""/>
                                </v:shape>
                                <v:shape id="图片 22" o:spid="_x0000_s1047" type="#_x0000_t75" style="position:absolute;left:1387;top:1849;width:4241;height:5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">
                                  <v:imagedata r:id="rId23" o:title="" croptop="7116f" cropbottom="37996f" cropleft="9648f" cropright="49539f"/>
                                </v:shape>
                                <v:shape id="文本框 2" o:spid="_x0000_s1048" type="#_x0000_t202" style="position:absolute;left:2311;top:102;width:2312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" stroked="f">
                                  <v:textbox inset="0,0,0,0">
                                    <w:txbxContent>
                                      <w:p w14:paraId="21D8BF87" w14:textId="77777777" w:rsidR="009E3DC6" w:rsidRPr="009E3DC6" w:rsidRDefault="009E3DC6" w:rsidP="009E3DC6">
                                        <w:pPr>
                                          <w:rPr>
                                            <w:b/>
                                            <w:color w:val="7F7F7F"/>
                                            <w:sz w:val="18"/>
                                          </w:rPr>
                                        </w:pPr>
                                        <w:r w:rsidRPr="009E3DC6">
                                          <w:rPr>
                                            <w:b/>
                                            <w:color w:val="7F7F7F"/>
                                            <w:sz w:val="18"/>
                                          </w:rPr>
                                          <w:t>藻</w:t>
                                        </w:r>
                                        <w:r w:rsidRPr="009E3DC6">
                                          <w:rPr>
                                            <w:rFonts w:hint="eastAsia"/>
                                            <w:b/>
                                            <w:color w:val="7F7F7F"/>
                                            <w:sz w:val="18"/>
                                          </w:rPr>
                                          <w:t>液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文本框 2" o:spid="_x0000_s1049" type="#_x0000_t202" style="position:absolute;left:8041;width:5210;height:1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" stroked="f">
                                  <v:textbox inset="0,0,0,0">
                                    <w:txbxContent>
                                      <w:p w14:paraId="76847FFB" w14:textId="77777777" w:rsidR="009E3DC6" w:rsidRPr="009E3DC6" w:rsidRDefault="009E3DC6" w:rsidP="009E3DC6">
                                        <w:pPr>
                                          <w:rPr>
                                            <w:b/>
                                            <w:color w:val="7F7F7F"/>
                                            <w:sz w:val="18"/>
                                          </w:rPr>
                                        </w:pPr>
                                        <w:r w:rsidRPr="009E3DC6">
                                          <w:rPr>
                                            <w:rFonts w:hint="eastAsia"/>
                                            <w:b/>
                                            <w:color w:val="7F7F7F"/>
                                            <w:sz w:val="18"/>
                                          </w:rPr>
                                          <w:t>离心机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文本框 2" o:spid="_x0000_s1050" type="#_x0000_t202" style="position:absolute;left:26507;top:17414;width:3647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" stroked="f">
                                  <v:textbox inset="0,0,0,0">
                                    <w:txbxContent>
                                      <w:p w14:paraId="1E52C1D6" w14:textId="77777777" w:rsidR="009E3DC6" w:rsidRPr="009E3DC6" w:rsidRDefault="009E3DC6" w:rsidP="009E3DC6">
                                        <w:pPr>
                                          <w:rPr>
                                            <w:b/>
                                            <w:color w:val="7F7F7F"/>
                                            <w:sz w:val="18"/>
                                          </w:rPr>
                                        </w:pPr>
                                        <w:r w:rsidRPr="009E3DC6">
                                          <w:rPr>
                                            <w:rFonts w:hint="eastAsia"/>
                                            <w:b/>
                                            <w:color w:val="7F7F7F"/>
                                            <w:sz w:val="18"/>
                                          </w:rPr>
                                          <w:t>研磨机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文本框 2" o:spid="_x0000_s1051" type="#_x0000_t202" style="position:absolute;left:35394;top:17363;width:3594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" stroked="f">
                                  <v:textbox inset="0,0,0,0">
                                    <w:txbxContent>
                                      <w:p w14:paraId="0B0C7678" w14:textId="77777777" w:rsidR="009E3DC6" w:rsidRPr="009E3DC6" w:rsidRDefault="009E3DC6" w:rsidP="009E3DC6">
                                        <w:pPr>
                                          <w:rPr>
                                            <w:b/>
                                            <w:color w:val="7F7F7F"/>
                                            <w:sz w:val="18"/>
                                          </w:rPr>
                                        </w:pPr>
                                        <w:r w:rsidRPr="009E3DC6">
                                          <w:rPr>
                                            <w:rFonts w:hint="eastAsia"/>
                                            <w:b/>
                                            <w:color w:val="7F7F7F"/>
                                            <w:sz w:val="18"/>
                                          </w:rPr>
                                          <w:t>造粒机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文本框 2" o:spid="_x0000_s1052" type="#_x0000_t202" style="position:absolute;left:39536;top:17301;width:11257;height:2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" stroked="f">
                                  <v:textbox inset="0,0,0,0">
                                    <w:txbxContent>
                                      <w:p w14:paraId="6E26D0EC" w14:textId="77777777" w:rsidR="009E3DC6" w:rsidRPr="009E3DC6" w:rsidRDefault="009E3DC6" w:rsidP="009E3DC6">
                                        <w:pPr>
                                          <w:rPr>
                                            <w:b/>
                                            <w:color w:val="7F7F7F"/>
                                            <w:sz w:val="18"/>
                                          </w:rPr>
                                        </w:pPr>
                                        <w:r w:rsidRPr="009E3DC6">
                                          <w:rPr>
                                            <w:rFonts w:hint="eastAsia"/>
                                            <w:b/>
                                            <w:color w:val="7F7F7F"/>
                                            <w:sz w:val="18"/>
                                          </w:rPr>
                                          <w:t>活性缓释有机肥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图片 195" o:spid="_x0000_s1053" type="#_x0000_t75" style="position:absolute;left:9504;top:9143;width:2546;height:8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">
                                  <v:imagedata r:id="rId21" o:title="" croptop="31659f" cropbottom="29082f" cropleft="49071f" cropright="13234f"/>
                                </v:shape>
                                <v:shape id="图片 196" o:spid="_x0000_s1054" type="#_x0000_t75" style="position:absolute;left:5599;top:2260;width:2616;height:5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">
                                  <v:imagedata r:id="rId21" o:title="" croptop="20201f" cropbottom="20893f" cropleft="47846f" cropright="13260f"/>
                                </v:shape>
                              </v:group>
                              <v:roundrect id="圆角矩形 198" o:spid="_x0000_s1055" style="position:absolute;left:2465;top:4982;width:2464;height:235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" fillcolor="#a9d18e" strokecolor="#385723" strokeweight="1pt">
                                <v:stroke joinstyle="miter"/>
                              </v:roundrect>
                            </v:group>
                            <v:group id="组合 208" o:spid="_x0000_s1056" style="position:absolute;left:17414;top:924;width:33870;height:11274" coordorigin=",-102" coordsize="33869,112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            <v:group id="组合 207" o:spid="_x0000_s1057" style="position:absolute;top:-102;width:33540;height:10798" coordorigin=",-102" coordsize="33540,10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              <v:group id="组合 203" o:spid="_x0000_s1058" style="position:absolute;top:-102;width:33540;height:9479" coordorigin=",-102" coordsize="33540,9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                <v:shape id="图片 2" o:spid="_x0000_s1059" type="#_x0000_t75" alt="http://p1.pstatp.com/large/pgc-image/15226485735418460fedddf" style="position:absolute;left:20548;top:-102;width:12992;height:9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">
                                    <v:imagedata r:id="rId24" o:title="15226485735418460fedddf" croptop="17657f" cropleft="19718f"/>
                                  </v:shape>
                                  <v:shape id="图片 3" o:spid="_x0000_s1060" type="#_x0000_t75" style="position:absolute;top:1900;width:8680;height:6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">
                                    <v:imagedata r:id="rId25" o:title="" croptop="14683f" cropbottom="14554f" cropleft="33012f" cropright="11205f"/>
                                  </v:shape>
                                  <v:shape id="图片 200" o:spid="_x0000_s1061" type="#_x0000_t75" alt="http://img12.makepolo.net/images/formals/img/product/817/711/4_4d6954cf063fce506ad3c38c86fdb078.jpg" style="position:absolute;left:10171;top:1900;width:8738;height:6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">
                                    <v:imagedata r:id="rId26" o:title="4_4d6954cf063fce506ad3c38c86fdb078" cropbottom="5939f"/>
                                  </v:shape>
                                  <v:shape id="文本框 2" o:spid="_x0000_s1062" type="#_x0000_t202" style="position:absolute;left:8681;top:4417;width:1435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" filled="f" stroked="f">
                                    <v:textbox inset="0,0,0,0">
                                      <w:txbxContent>
                                        <w:p w14:paraId="7C5DB028" w14:textId="77777777" w:rsidR="009E3DC6" w:rsidRPr="00D777B9" w:rsidRDefault="009E3DC6" w:rsidP="009E3DC6">
                                          <w:pPr>
                                            <w:spacing w:line="240" w:lineRule="exact"/>
                                            <w:rPr>
                                              <w:b/>
                                              <w:sz w:val="28"/>
                                            </w:rPr>
                                          </w:pPr>
                                          <w:r w:rsidRPr="00D777B9">
                                            <w:rPr>
                                              <w:b/>
                                              <w:sz w:val="28"/>
                                            </w:rPr>
                                            <w:t>+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文本框 2" o:spid="_x0000_s1063" type="#_x0000_t202" style="position:absolute;left:18955;top:4572;width:1435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" filled="f" stroked="f">
                                    <v:textbox inset="0,0,0,0">
                                      <w:txbxContent>
                                        <w:p w14:paraId="632E54DF" w14:textId="77777777" w:rsidR="009E3DC6" w:rsidRPr="00D777B9" w:rsidRDefault="009E3DC6" w:rsidP="009E3DC6">
                                          <w:pPr>
                                            <w:spacing w:line="240" w:lineRule="exact"/>
                                            <w:rPr>
                                              <w:b/>
                                              <w:sz w:val="28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sz w:val="28"/>
                                            </w:rPr>
                                            <w:t>=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  <v:shape id="文本框 2" o:spid="_x0000_s1064" type="#_x0000_t202" style="position:absolute;left:3226;top:8623;width:4306;height:19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" stroked="f">
                                  <v:textbox inset="0,0,0,0">
                                    <w:txbxContent>
                                      <w:p w14:paraId="1CB993DB" w14:textId="7728E665" w:rsidR="009E3DC6" w:rsidRPr="009E3DC6" w:rsidRDefault="00DE2F30" w:rsidP="009E3DC6">
                                        <w:pPr>
                                          <w:rPr>
                                            <w:b/>
                                            <w:color w:val="7F7F7F"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b/>
                                            <w:color w:val="7F7F7F"/>
                                            <w:sz w:val="16"/>
                                          </w:rPr>
                                          <w:t>微</w:t>
                                        </w:r>
                                        <w:r w:rsidR="009E3DC6" w:rsidRPr="009E3DC6">
                                          <w:rPr>
                                            <w:rFonts w:hint="eastAsia"/>
                                            <w:b/>
                                            <w:color w:val="7F7F7F"/>
                                            <w:sz w:val="16"/>
                                          </w:rPr>
                                          <w:t>藻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文本框 2" o:spid="_x0000_s1065" type="#_x0000_t202" style="position:absolute;left:12387;top:8549;width:4954;height:2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" stroked="f">
                                  <v:textbox inset="0,0,0,0">
                                    <w:txbxContent>
                                      <w:p w14:paraId="7A2634B4" w14:textId="77777777" w:rsidR="009E3DC6" w:rsidRPr="009E3DC6" w:rsidRDefault="009E3DC6" w:rsidP="009E3DC6">
                                        <w:pPr>
                                          <w:rPr>
                                            <w:b/>
                                            <w:color w:val="7F7F7F"/>
                                            <w:sz w:val="16"/>
                                          </w:rPr>
                                        </w:pPr>
                                        <w:r w:rsidRPr="009E3DC6">
                                          <w:rPr>
                                            <w:rFonts w:hint="eastAsia"/>
                                            <w:b/>
                                            <w:color w:val="7F7F7F"/>
                                            <w:sz w:val="16"/>
                                          </w:rPr>
                                          <w:t>膨润土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shape id="文本框 2" o:spid="_x0000_s1066" type="#_x0000_t202" style="position:absolute;left:20658;top:9034;width:13211;height:2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" filled="f" stroked="f">
                                <v:textbox inset="0,0,0,0">
                                  <w:txbxContent>
                                    <w:p w14:paraId="4F190C84" w14:textId="77777777" w:rsidR="009E3DC6" w:rsidRPr="009E3DC6" w:rsidRDefault="009E3DC6" w:rsidP="009E3DC6">
                                      <w:pPr>
                                        <w:rPr>
                                          <w:b/>
                                          <w:color w:val="7F7F7F"/>
                                          <w:sz w:val="16"/>
                                        </w:rPr>
                                      </w:pPr>
                                      <w:r w:rsidRPr="009E3DC6">
                                        <w:rPr>
                                          <w:rFonts w:hint="eastAsia"/>
                                          <w:b/>
                                          <w:color w:val="7F7F7F"/>
                                          <w:sz w:val="16"/>
                                        </w:rPr>
                                        <w:t>粒状活性缓释有机肥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</v:group>
                          <v:rect id="矩形 210" o:spid="_x0000_s1067" style="position:absolute;left:16284;top:410;width:35703;height:116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" filled="f" strokecolor="windowText" strokeweight="1.5pt">
                            <v:stroke dashstyle="dash"/>
                          </v:rect>
                        </v:group>
                      </v:group>
                      <v:shape id="文本框 2" o:spid="_x0000_s1068" type="#_x0000_t202" style="position:absolute;left:13591;top:21592;width:28026;height:2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" filled="f" stroked="f">
                        <v:textbox inset="0,0,0,0">
                          <w:txbxContent>
                            <w:p w14:paraId="5ABFC2ED" w14:textId="77777777" w:rsidR="009E3DC6" w:rsidRPr="00DE2F30" w:rsidRDefault="009E3DC6" w:rsidP="009E3DC6">
                              <w:pPr>
                                <w:jc w:val="center"/>
                                <w:rPr>
                                  <w:rFonts w:ascii="Times New Roman" w:eastAsia="宋体" w:hAnsi="Times New Roman" w:cs="Times New Roman"/>
                                  <w:color w:val="000000"/>
                                  <w:sz w:val="28"/>
                                </w:rPr>
                              </w:pPr>
                              <w:r w:rsidRPr="00DE2F30">
                                <w:rPr>
                                  <w:rFonts w:ascii="Times New Roman" w:eastAsia="宋体" w:hAnsi="Times New Roman" w:cs="Times New Roman" w:hint="eastAsia"/>
                                  <w:b/>
                                  <w:color w:val="000000"/>
                                  <w:sz w:val="20"/>
                                  <w:szCs w:val="16"/>
                                </w:rPr>
                                <w:t>图</w:t>
                              </w:r>
                              <w:r w:rsidRPr="00DE2F30">
                                <w:rPr>
                                  <w:rFonts w:ascii="Times New Roman" w:eastAsia="宋体" w:hAnsi="Times New Roman" w:cs="Times New Roman"/>
                                  <w:b/>
                                  <w:color w:val="000000"/>
                                  <w:kern w:val="0"/>
                                  <w:sz w:val="20"/>
                                  <w:szCs w:val="16"/>
                                </w:rPr>
                                <w:t xml:space="preserve">2 </w:t>
                              </w:r>
                              <w:r w:rsidRPr="00DE2F30">
                                <w:rPr>
                                  <w:rFonts w:ascii="Times New Roman" w:eastAsia="宋体" w:hAnsi="Times New Roman" w:cs="Times New Roman" w:hint="eastAsia"/>
                                  <w:b/>
                                  <w:color w:val="000000"/>
                                  <w:kern w:val="0"/>
                                  <w:sz w:val="20"/>
                                  <w:szCs w:val="16"/>
                                </w:rPr>
                                <w:t>活性缓释有机肥的制作过程示意图</w:t>
                              </w:r>
                            </w:p>
                          </w:txbxContent>
                        </v:textbox>
                      </v:shape>
                      <w10:wrap type="topAndBottom" anchorx="margin"/>
                    </v:group>
                  </w:pict>
                </mc:Fallback>
              </mc:AlternateContent>
            </w:r>
            <w:proofErr w:type="gramStart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微藻活性</w:t>
            </w:r>
            <w:proofErr w:type="gramEnd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缓释有机肥的制作过程如图</w:t>
            </w:r>
            <w:r w:rsidR="009E3DC6"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</w:t>
            </w:r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所示。首先，经富集培养的绿藻用离心机或滤膜过滤获得高浓度的藻浆，将膨润土</w:t>
            </w:r>
            <w:proofErr w:type="gramStart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与藻浆</w:t>
            </w:r>
            <w:proofErr w:type="gramEnd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掺混均匀，</w:t>
            </w:r>
            <w:proofErr w:type="gramStart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膨润土与藻细胞</w:t>
            </w:r>
            <w:proofErr w:type="gramEnd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干重比例为</w:t>
            </w:r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lastRenderedPageBreak/>
              <w:t>1</w:t>
            </w:r>
            <w:r w:rsidR="009E3DC6"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0:1</w:t>
            </w:r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，即膨润土</w:t>
            </w:r>
            <w:proofErr w:type="gramStart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与藻浆按</w:t>
            </w:r>
            <w:proofErr w:type="gramEnd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1:</w:t>
            </w:r>
            <w:r w:rsidR="009E3DC6"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</w:t>
            </w:r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质量比混匀；其次，掺混均匀的膨润土和</w:t>
            </w:r>
            <w:proofErr w:type="gramStart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藻浆</w:t>
            </w:r>
            <w:proofErr w:type="gramEnd"/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混合物经旋风干燥，获得含水率为</w:t>
            </w:r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10-20%</w:t>
            </w:r>
            <w:r w:rsidR="009E3DC6"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的固态物；最后经研磨机处理成均质粉末，并经造粒机制备成固体颗粒复合有机肥。</w:t>
            </w:r>
          </w:p>
          <w:p w14:paraId="7561D16F" w14:textId="77777777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2.3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废水有机物含量与氮</w:t>
            </w:r>
            <w:proofErr w:type="gramStart"/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磷指标</w:t>
            </w:r>
            <w:proofErr w:type="gramEnd"/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的测定</w:t>
            </w:r>
          </w:p>
          <w:p w14:paraId="44AC771A" w14:textId="77777777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水相中常规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指标测定，如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总氮、总磷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、总有机碳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TOC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等按照国家环境保护总局《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水和废水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监测分析方法》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（第四版）进行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测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定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。具体测试方法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如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表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所示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。</w:t>
            </w:r>
          </w:p>
          <w:p w14:paraId="2761E9F4" w14:textId="77777777" w:rsidR="009E3DC6" w:rsidRPr="009E3DC6" w:rsidRDefault="009E3DC6" w:rsidP="009E3DC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 w:rsidRPr="009E3DC6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表</w:t>
            </w:r>
            <w:r w:rsidRPr="009E3DC6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 xml:space="preserve">2 </w:t>
            </w:r>
            <w:r w:rsidRPr="009E3DC6">
              <w:rPr>
                <w:rFonts w:ascii="Times New Roman" w:eastAsia="宋体" w:hAnsi="Times New Roman" w:cs="Times New Roman" w:hint="eastAsia"/>
                <w:b/>
                <w:color w:val="000000"/>
                <w:sz w:val="20"/>
                <w:szCs w:val="20"/>
              </w:rPr>
              <w:t>常规</w:t>
            </w:r>
            <w:r w:rsidRPr="009E3DC6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指标测试方法</w:t>
            </w:r>
          </w:p>
          <w:tbl>
            <w:tblPr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127"/>
              <w:gridCol w:w="3543"/>
              <w:gridCol w:w="2636"/>
            </w:tblGrid>
            <w:tr w:rsidR="009E3DC6" w:rsidRPr="009E3DC6" w14:paraId="53B07CB9" w14:textId="77777777" w:rsidTr="00EB6704">
              <w:trPr>
                <w:jc w:val="center"/>
              </w:trPr>
              <w:tc>
                <w:tcPr>
                  <w:tcW w:w="1280" w:type="pct"/>
                  <w:tcBorders>
                    <w:top w:val="single" w:sz="12" w:space="0" w:color="auto"/>
                    <w:bottom w:val="single" w:sz="4" w:space="0" w:color="auto"/>
                  </w:tcBorders>
                </w:tcPr>
                <w:p w14:paraId="7258F062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</w:p>
              </w:tc>
              <w:tc>
                <w:tcPr>
                  <w:tcW w:w="2133" w:type="pct"/>
                  <w:tcBorders>
                    <w:top w:val="single" w:sz="12" w:space="0" w:color="auto"/>
                    <w:bottom w:val="single" w:sz="4" w:space="0" w:color="auto"/>
                  </w:tcBorders>
                </w:tcPr>
                <w:p w14:paraId="590AC906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方法</w:t>
                  </w:r>
                </w:p>
              </w:tc>
              <w:tc>
                <w:tcPr>
                  <w:tcW w:w="1587" w:type="pct"/>
                  <w:tcBorders>
                    <w:top w:val="single" w:sz="12" w:space="0" w:color="auto"/>
                    <w:bottom w:val="single" w:sz="4" w:space="0" w:color="auto"/>
                  </w:tcBorders>
                </w:tcPr>
                <w:p w14:paraId="0DCEDAE7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主要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仪器</w:t>
                  </w:r>
                </w:p>
              </w:tc>
            </w:tr>
            <w:tr w:rsidR="009E3DC6" w:rsidRPr="009E3DC6" w14:paraId="41825751" w14:textId="77777777" w:rsidTr="00EB6704">
              <w:trPr>
                <w:jc w:val="center"/>
              </w:trPr>
              <w:tc>
                <w:tcPr>
                  <w:tcW w:w="1280" w:type="pct"/>
                  <w:tcBorders>
                    <w:top w:val="single" w:sz="4" w:space="0" w:color="auto"/>
                  </w:tcBorders>
                </w:tcPr>
                <w:p w14:paraId="34ADB6E0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总有机碳</w:t>
                  </w:r>
                </w:p>
              </w:tc>
              <w:tc>
                <w:tcPr>
                  <w:tcW w:w="2133" w:type="pct"/>
                  <w:tcBorders>
                    <w:top w:val="single" w:sz="4" w:space="0" w:color="auto"/>
                  </w:tcBorders>
                </w:tcPr>
                <w:p w14:paraId="074D77E9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TOC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法</w:t>
                  </w:r>
                </w:p>
              </w:tc>
              <w:tc>
                <w:tcPr>
                  <w:tcW w:w="1587" w:type="pct"/>
                  <w:tcBorders>
                    <w:top w:val="single" w:sz="4" w:space="0" w:color="auto"/>
                  </w:tcBorders>
                </w:tcPr>
                <w:p w14:paraId="41FDD287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L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iqui TOC</w:t>
                  </w:r>
                </w:p>
              </w:tc>
            </w:tr>
            <w:tr w:rsidR="009E3DC6" w:rsidRPr="009E3DC6" w14:paraId="6FBBBAEF" w14:textId="77777777" w:rsidTr="00EB6704">
              <w:trPr>
                <w:jc w:val="center"/>
              </w:trPr>
              <w:tc>
                <w:tcPr>
                  <w:tcW w:w="1280" w:type="pct"/>
                </w:tcPr>
                <w:p w14:paraId="405C82D6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总氮</w:t>
                  </w:r>
                </w:p>
              </w:tc>
              <w:tc>
                <w:tcPr>
                  <w:tcW w:w="2133" w:type="pct"/>
                </w:tcPr>
                <w:p w14:paraId="38141F5D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碱性过硫酸钾消解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-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紫外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分光光度法</w:t>
                  </w:r>
                </w:p>
              </w:tc>
              <w:tc>
                <w:tcPr>
                  <w:tcW w:w="1587" w:type="pct"/>
                </w:tcPr>
                <w:p w14:paraId="77040188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紫外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分光光度计</w:t>
                  </w:r>
                </w:p>
              </w:tc>
            </w:tr>
            <w:tr w:rsidR="009E3DC6" w:rsidRPr="009E3DC6" w14:paraId="53E18146" w14:textId="77777777" w:rsidTr="00EB6704">
              <w:trPr>
                <w:jc w:val="center"/>
              </w:trPr>
              <w:tc>
                <w:tcPr>
                  <w:tcW w:w="1280" w:type="pct"/>
                  <w:tcBorders>
                    <w:bottom w:val="single" w:sz="8" w:space="0" w:color="auto"/>
                  </w:tcBorders>
                </w:tcPr>
                <w:p w14:paraId="0FFF5ED5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总磷</w:t>
                  </w:r>
                </w:p>
              </w:tc>
              <w:tc>
                <w:tcPr>
                  <w:tcW w:w="2133" w:type="pct"/>
                  <w:tcBorders>
                    <w:bottom w:val="single" w:sz="8" w:space="0" w:color="auto"/>
                  </w:tcBorders>
                </w:tcPr>
                <w:p w14:paraId="52E5DC88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过硫酸钾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消解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-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钼酸铵分光光度法</w:t>
                  </w:r>
                </w:p>
              </w:tc>
              <w:tc>
                <w:tcPr>
                  <w:tcW w:w="1587" w:type="pct"/>
                  <w:tcBorders>
                    <w:bottom w:val="single" w:sz="8" w:space="0" w:color="auto"/>
                  </w:tcBorders>
                </w:tcPr>
                <w:p w14:paraId="574A2E5D" w14:textId="77777777" w:rsidR="009E3DC6" w:rsidRPr="009E3DC6" w:rsidRDefault="009E3DC6" w:rsidP="009E3DC6">
                  <w:pPr>
                    <w:spacing w:line="300" w:lineRule="auto"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紫外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分光光度计</w:t>
                  </w:r>
                </w:p>
              </w:tc>
            </w:tr>
          </w:tbl>
          <w:p w14:paraId="0D292BF5" w14:textId="1972B942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2.</w:t>
            </w:r>
            <w:r w:rsidR="00DE2F30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3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绿藻生物量及肥效类指标测定</w:t>
            </w:r>
          </w:p>
          <w:p w14:paraId="7F87FB17" w14:textId="77777777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（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）藻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细胞密度的测定</w:t>
            </w:r>
          </w:p>
          <w:p w14:paraId="1EB89E30" w14:textId="77777777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藻细胞生物量用细胞密度表征，取一定量</w:t>
            </w:r>
            <w:proofErr w:type="gramStart"/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的藻液经</w:t>
            </w:r>
            <w:proofErr w:type="gramEnd"/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5000 r/min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离心机离心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10 min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后弃去上清液，加入蒸馏水至初始体积悬重，置于血球计数板中稳定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 min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，于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400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倍电子显微镜下观察计数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。</w:t>
            </w:r>
          </w:p>
          <w:p w14:paraId="2B996298" w14:textId="77777777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（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2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）叶绿素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a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的测定</w:t>
            </w:r>
          </w:p>
          <w:p w14:paraId="36681BD0" w14:textId="77777777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采用甲醇萃取法测定藻细胞内叶绿素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a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含量。取一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定量藻液经</w:t>
            </w:r>
            <w:proofErr w:type="gramEnd"/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5000 r/min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离心机离心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10 min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后弃去上清液，加入一定量甲醇溶剂悬重，在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120 w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冰水浴条件下避光超声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20 min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后，按上述条件再次离心。将上清液通过比色法测定其中叶绿素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含量，于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653 nm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和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666 nm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处测定吸光度。计算公式如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（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2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-1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）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：</w:t>
            </w:r>
          </w:p>
          <w:p w14:paraId="52FFD60D" w14:textId="77777777" w:rsidR="009E3DC6" w:rsidRPr="009E3DC6" w:rsidRDefault="009E3DC6" w:rsidP="009E3DC6">
            <w:pPr>
              <w:spacing w:line="300" w:lineRule="auto"/>
              <w:ind w:firstLineChars="200" w:firstLine="400"/>
              <w:jc w:val="righ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bookmarkStart w:id="1" w:name="_Hlk74162920"/>
            <m:oMath>
              <m:r>
                <m:rPr>
                  <m:nor/>
                </m:rPr>
                <w:rPr>
                  <w:rFonts w:ascii="Times New Roman" w:eastAsia="宋体" w:hAnsi="Times New Roman" w:cs="Times New Roman"/>
                  <w:color w:val="000000"/>
                  <w:sz w:val="20"/>
                  <w:szCs w:val="20"/>
                </w:rPr>
                <m:t>叶绿素</m:t>
              </m:r>
              <m:r>
                <m:rPr>
                  <m:nor/>
                </m:rPr>
                <w:rPr>
                  <w:rFonts w:ascii="Times New Roman" w:eastAsia="宋体" w:hAnsi="Times New Roman" w:cs="Times New Roman"/>
                  <w:color w:val="000000"/>
                  <w:sz w:val="20"/>
                  <w:szCs w:val="20"/>
                </w:rPr>
                <m:t xml:space="preserve">a </m:t>
              </m:r>
              <m:d>
                <m:dPr>
                  <m:begChr m:val="（"/>
                  <m:endChr m:val="）"/>
                  <m:ctrlPr>
                    <w:rPr>
                      <w:rFonts w:ascii="Cambria Math" w:eastAsia="宋体" w:hAnsi="Cambria Math" w:cs="Times New Roman"/>
                      <w:color w:val="000000"/>
                      <w:sz w:val="20"/>
                      <w:szCs w:val="20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m:t>mg/L</m:t>
                  </m:r>
                </m:e>
              </m:d>
              <m:r>
                <m:rPr>
                  <m:nor/>
                </m:rPr>
                <w:rPr>
                  <w:rFonts w:ascii="Times New Roman" w:eastAsia="宋体" w:hAnsi="Times New Roman" w:cs="Times New Roman"/>
                  <w:color w:val="000000"/>
                  <w:sz w:val="20"/>
                  <w:szCs w:val="20"/>
                </w:rPr>
                <m:t>=15.65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m:t>A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m:t>666</m:t>
                  </m:r>
                </m:sub>
              </m:sSub>
              <m:r>
                <m:rPr>
                  <m:nor/>
                </m:rPr>
                <w:rPr>
                  <w:rFonts w:ascii="Times New Roman" w:eastAsia="宋体" w:hAnsi="Times New Roman" w:cs="Times New Roman"/>
                  <w:color w:val="000000"/>
                  <w:sz w:val="20"/>
                  <w:szCs w:val="20"/>
                </w:rPr>
                <m:t>-7.34</m:t>
              </m:r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m:t>A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m:t>653</m:t>
                  </m:r>
                </m:sub>
              </m:sSub>
            </m:oMath>
            <w:r w:rsidRPr="009E3DC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              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（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2-1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）</w:t>
            </w:r>
          </w:p>
          <w:bookmarkEnd w:id="1"/>
          <w:p w14:paraId="3BC3823F" w14:textId="77777777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2.4.3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种子发芽率测定</w:t>
            </w:r>
          </w:p>
          <w:p w14:paraId="56687657" w14:textId="77777777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在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 cm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培养皿内放入等径滤纸作为发芽床，加入液体量为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10 mL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，沿壁加入，以避免滤纸下产生气泡。用镊子将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颗种子均匀整齐的排列在发芽床上，盖上培养皿盖，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放置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于</w:t>
            </w:r>
            <w:bookmarkStart w:id="2" w:name="OLE_LINK458"/>
            <w:bookmarkStart w:id="3" w:name="OLE_LINK459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25</w:t>
            </w:r>
            <w:bookmarkStart w:id="4" w:name="OLE_LINK37"/>
            <w:bookmarkStart w:id="5" w:name="OLE_LINK38"/>
            <w:r w:rsidRPr="009E3DC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℃</w:t>
            </w:r>
            <w:bookmarkEnd w:id="2"/>
            <w:bookmarkEnd w:id="3"/>
            <w:bookmarkEnd w:id="4"/>
            <w:bookmarkEnd w:id="5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恒温培养箱中培养，培养期间定时观察及时补水。根据植物不同，</w:t>
            </w:r>
            <w:bookmarkStart w:id="6" w:name="OLE_LINK362"/>
            <w:bookmarkStart w:id="7" w:name="OLE_LINK363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在分别测试三叶草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 d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、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 d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和黑麦草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5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d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、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7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d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的发芽势和发芽率</w:t>
            </w:r>
            <w:bookmarkEnd w:id="6"/>
            <w:bookmarkEnd w:id="7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，测试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三叶草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 d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和黑麦草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10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d</w:t>
            </w:r>
            <w:proofErr w:type="gramStart"/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总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芽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长</w:t>
            </w:r>
            <w:proofErr w:type="gramEnd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。需注意的是在培养过程中若发现不正常或感染的种子要及时去除。根据公式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2-2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和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2-3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计算发芽势和发芽率。</w:t>
            </w:r>
          </w:p>
          <w:p w14:paraId="0090BE14" w14:textId="1D5BE934" w:rsidR="009E3DC6" w:rsidRPr="009E3DC6" w:rsidRDefault="009E3DC6" w:rsidP="00DE2F30">
            <w:pPr>
              <w:spacing w:beforeLines="50" w:before="156" w:line="30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发芽势（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规定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天数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内以发芽种子粒数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供作发芽种子总数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×100% 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  <w:p w14:paraId="4BD8A9E8" w14:textId="0ABB2D8D" w:rsidR="009E3DC6" w:rsidRPr="009E3DC6" w:rsidRDefault="009E3DC6" w:rsidP="00DE2F30">
            <w:pPr>
              <w:spacing w:beforeLines="50" w:before="156" w:line="30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发芽率（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全部发芽种子粒数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供作发芽种子总数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×100%    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  <w:p w14:paraId="51FAFC4D" w14:textId="4816EEBC" w:rsidR="009E3DC6" w:rsidRPr="009E3DC6" w:rsidRDefault="002C24E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A9564A">
              <w:rPr>
                <w:rFonts w:ascii="Times New Roman" w:eastAsia="宋体" w:hAnsi="Times New Roman" w:cs="Times New Roman" w:hint="eastAsia"/>
                <w:noProof/>
                <w:color w:val="000000"/>
                <w:sz w:val="22"/>
                <w:szCs w:val="22"/>
              </w:rPr>
              <w:lastRenderedPageBreak/>
              <w:drawing>
                <wp:anchor distT="0" distB="0" distL="114300" distR="114300" simplePos="0" relativeHeight="251658752" behindDoc="1" locked="0" layoutInCell="1" allowOverlap="1" wp14:anchorId="6AEF4F2E" wp14:editId="08A03530">
                  <wp:simplePos x="0" y="0"/>
                  <wp:positionH relativeFrom="column">
                    <wp:posOffset>2932430</wp:posOffset>
                  </wp:positionH>
                  <wp:positionV relativeFrom="paragraph">
                    <wp:posOffset>58420</wp:posOffset>
                  </wp:positionV>
                  <wp:extent cx="2333625" cy="1590040"/>
                  <wp:effectExtent l="0" t="0" r="9525" b="0"/>
                  <wp:wrapTight wrapText="bothSides">
                    <wp:wrapPolygon edited="0">
                      <wp:start x="0" y="0"/>
                      <wp:lineTo x="0" y="19668"/>
                      <wp:lineTo x="4408" y="20703"/>
                      <wp:lineTo x="4408" y="21220"/>
                      <wp:lineTo x="16927" y="21220"/>
                      <wp:lineTo x="20101" y="20703"/>
                      <wp:lineTo x="21512" y="19409"/>
                      <wp:lineTo x="21512" y="0"/>
                      <wp:lineTo x="0" y="0"/>
                    </wp:wrapPolygon>
                  </wp:wrapTight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59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E3DC6" w:rsidRPr="009E3DC6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 xml:space="preserve">3. </w:t>
            </w:r>
            <w:r w:rsidR="009E3DC6" w:rsidRPr="009E3DC6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结果与讨论</w:t>
            </w:r>
          </w:p>
          <w:p w14:paraId="24AE052B" w14:textId="47E21A47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3</w:t>
            </w:r>
            <w:r w:rsidRPr="009E3DC6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 xml:space="preserve">.1 </w:t>
            </w:r>
            <w:r w:rsidRPr="009E3DC6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富营养化水体</w:t>
            </w:r>
            <w:r w:rsidR="00A9564A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养</w:t>
            </w:r>
            <w:r w:rsidRPr="009E3DC6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藻</w:t>
            </w:r>
          </w:p>
          <w:p w14:paraId="43090B60" w14:textId="7B4EC3F5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3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.1.1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藻对</w:t>
            </w:r>
            <w:r w:rsidR="00A9564A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氮</w:t>
            </w:r>
            <w:proofErr w:type="gramEnd"/>
            <w:r w:rsidR="00A9564A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磷的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去除</w:t>
            </w:r>
          </w:p>
          <w:p w14:paraId="4D064A06" w14:textId="5C80882D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接种富营养化河水经过滤后获得的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浓藻液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，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补充微藻生长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的培养基成分和微量元素。经过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12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天培养，考察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微藻对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水中氮磷吸收利用情况，如图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3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所示。由图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3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可知，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微藻对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总氮去除呈平缓下降状态，而对磷的去除是快速下降状态。在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16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天的时候，水中的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磷基本都被藻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吸收利用，到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20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天总氮在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1.0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mg/L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左右。</w:t>
            </w:r>
          </w:p>
          <w:p w14:paraId="0552B474" w14:textId="0AF6DA3B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3.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.2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微藻细胞密度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和叶绿素积累</w:t>
            </w:r>
          </w:p>
          <w:p w14:paraId="50E18BAC" w14:textId="59D4A45E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考察培养过程中三种藻的细胞密度变化和总的叶绿素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a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变化。由图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4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（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）可知，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4-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12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天是藻细胞密度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快速增殖阶段；之后三种藻细胞密度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皆保持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平衡，即新生和死亡细胞接近。对照来看，普通小球藻细胞密度最高，可达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180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×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10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  <w:vertAlign w:val="superscript"/>
              </w:rPr>
              <w:t>5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个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/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m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L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以上。由图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4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（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2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）可知，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8-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20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天藻总叶绿素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a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含量快速升高，也间接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显示为藻生物量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和代谢过程的旺盛状态。</w:t>
            </w:r>
          </w:p>
          <w:p w14:paraId="77B834E6" w14:textId="51BE2C9B" w:rsidR="009E3DC6" w:rsidRPr="009E3DC6" w:rsidRDefault="00A9564A" w:rsidP="00E73294">
            <w:pPr>
              <w:spacing w:beforeLines="50" w:before="156" w:line="30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A9564A">
              <w:rPr>
                <w:rFonts w:ascii="Times New Roman" w:eastAsia="宋体" w:hAnsi="Times New Roman" w:cs="Times New Roman"/>
                <w:noProof/>
                <w:color w:val="000000"/>
                <w:sz w:val="22"/>
                <w:szCs w:val="22"/>
              </w:rPr>
              <w:drawing>
                <wp:inline distT="0" distB="0" distL="0" distR="0" wp14:anchorId="11981EFB" wp14:editId="0E450030">
                  <wp:extent cx="3200400" cy="1826151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6688" cy="1829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D25F93" w14:textId="554026CE" w:rsidR="009E3DC6" w:rsidRPr="009E3DC6" w:rsidRDefault="00A9564A" w:rsidP="00E73294">
            <w:pPr>
              <w:spacing w:beforeLines="50" w:before="156" w:line="300" w:lineRule="auto"/>
              <w:ind w:firstLineChars="99" w:firstLine="218"/>
              <w:jc w:val="center"/>
              <w:rPr>
                <w:rFonts w:ascii="Times New Roman" w:eastAsia="宋体" w:hAnsi="Times New Roman" w:cs="Times New Roman"/>
                <w:noProof/>
                <w:color w:val="000000"/>
                <w:sz w:val="22"/>
                <w:szCs w:val="22"/>
              </w:rPr>
            </w:pPr>
            <w:r w:rsidRPr="00A9564A">
              <w:rPr>
                <w:rFonts w:ascii="Times New Roman" w:eastAsia="宋体" w:hAnsi="Times New Roman" w:cs="Times New Roman"/>
                <w:noProof/>
                <w:color w:val="000000"/>
                <w:sz w:val="22"/>
                <w:szCs w:val="22"/>
              </w:rPr>
              <w:drawing>
                <wp:inline distT="0" distB="0" distL="0" distR="0" wp14:anchorId="351335A7" wp14:editId="74DFA943">
                  <wp:extent cx="3318443" cy="1920217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8264" cy="1931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772DD9" w14:textId="77777777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3.2</w:t>
            </w:r>
            <w:r w:rsidRPr="009E3DC6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活性缓释有机肥对三叶草和黑麦草种子发芽率的作用</w:t>
            </w:r>
          </w:p>
          <w:p w14:paraId="3526CCCD" w14:textId="77777777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本试验所用三叶草与黑麦草均购置于</w:t>
            </w:r>
            <w:proofErr w:type="gramStart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千聚源种</w:t>
            </w:r>
            <w:proofErr w:type="gramEnd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业有限公司。利用三叶草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9E3DC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</w:rPr>
              <w:t xml:space="preserve">Trifolium </w:t>
            </w:r>
            <w:r w:rsidRPr="009E3DC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</w:rPr>
              <w:lastRenderedPageBreak/>
              <w:t>repens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L.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）和黑麦草（</w:t>
            </w:r>
            <w:r w:rsidRPr="009E3DC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</w:rPr>
              <w:t xml:space="preserve">Lolium </w:t>
            </w:r>
            <w:proofErr w:type="spellStart"/>
            <w:r w:rsidRPr="009E3DC6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2"/>
              </w:rPr>
              <w:t>perenne</w:t>
            </w:r>
            <w:proofErr w:type="spellEnd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L.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）两种植物种子作为指示生物，进一步研究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活性缓释有机肥粉溶于水后对种子发芽率的促进作用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，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将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实验结果如表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所示。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其中，空白组是自来水，试验组是以自来水水浸泡活性缓释有机肥的渗出液。</w:t>
            </w:r>
          </w:p>
          <w:p w14:paraId="2C8BAEB0" w14:textId="77777777" w:rsidR="009E3DC6" w:rsidRPr="009E3DC6" w:rsidRDefault="009E3DC6" w:rsidP="009E3DC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E3DC6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表</w:t>
            </w:r>
            <w:r w:rsidRPr="009E3DC6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3</w:t>
            </w:r>
            <w:r w:rsidRPr="009E3DC6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缓释有机肥溶于水后对三叶草和黑麦草发芽率的促进作用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816"/>
              <w:gridCol w:w="616"/>
              <w:gridCol w:w="1733"/>
              <w:gridCol w:w="1733"/>
              <w:gridCol w:w="1778"/>
            </w:tblGrid>
            <w:tr w:rsidR="009E3DC6" w:rsidRPr="009E3DC6" w14:paraId="3A0FCED5" w14:textId="77777777" w:rsidTr="00EB6704">
              <w:trPr>
                <w:trHeight w:val="320"/>
                <w:jc w:val="center"/>
              </w:trPr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vAlign w:val="center"/>
                </w:tcPr>
                <w:p w14:paraId="05B96417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bookmarkStart w:id="8" w:name="OLE_LINK536"/>
                  <w:bookmarkStart w:id="9" w:name="OLE_LINK537"/>
                </w:p>
              </w:tc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4418B24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组别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183B42D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天发芽势（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%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4A402DB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5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天发芽率（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%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30E6399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7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天芽长（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mm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</w:tr>
            <w:bookmarkEnd w:id="8"/>
            <w:bookmarkEnd w:id="9"/>
            <w:tr w:rsidR="009E3DC6" w:rsidRPr="009E3DC6" w14:paraId="6AF0C29E" w14:textId="77777777" w:rsidTr="00EB6704">
              <w:trPr>
                <w:trHeight w:val="320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0B7E8A96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三叶草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9761BB" w14:textId="53B01E5A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空白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A8CF01E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bookmarkStart w:id="10" w:name="OLE_LINK538"/>
                  <w:bookmarkStart w:id="11" w:name="OLE_LINK539"/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65±5</w:t>
                  </w:r>
                  <w:bookmarkEnd w:id="10"/>
                  <w:bookmarkEnd w:id="11"/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BE476AE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55±6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6A9CB7F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0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.2±0.4</w:t>
                  </w:r>
                </w:p>
              </w:tc>
            </w:tr>
            <w:tr w:rsidR="009E3DC6" w:rsidRPr="009E3DC6" w14:paraId="6005BD61" w14:textId="77777777" w:rsidTr="00EB6704">
              <w:trPr>
                <w:trHeight w:val="320"/>
                <w:jc w:val="center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</w:tcBorders>
                  <w:vAlign w:val="center"/>
                </w:tcPr>
                <w:p w14:paraId="31670E6D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vAlign w:val="center"/>
                  <w:hideMark/>
                </w:tcPr>
                <w:p w14:paraId="59A13C25" w14:textId="26893678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试验</w:t>
                  </w:r>
                </w:p>
              </w:tc>
              <w:tc>
                <w:tcPr>
                  <w:tcW w:w="0" w:type="auto"/>
                  <w:shd w:val="clear" w:color="auto" w:fill="auto"/>
                  <w:noWrap/>
                  <w:vAlign w:val="center"/>
                  <w:hideMark/>
                </w:tcPr>
                <w:p w14:paraId="198D3B66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bookmarkStart w:id="12" w:name="OLE_LINK540"/>
                  <w:bookmarkStart w:id="13" w:name="OLE_LINK541"/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88±6</w:t>
                  </w:r>
                  <w:bookmarkEnd w:id="12"/>
                  <w:bookmarkEnd w:id="13"/>
                </w:p>
              </w:tc>
              <w:tc>
                <w:tcPr>
                  <w:tcW w:w="0" w:type="auto"/>
                  <w:shd w:val="clear" w:color="auto" w:fill="auto"/>
                  <w:noWrap/>
                  <w:vAlign w:val="center"/>
                  <w:hideMark/>
                </w:tcPr>
                <w:p w14:paraId="5A2C775E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83±6</w:t>
                  </w:r>
                </w:p>
              </w:tc>
              <w:tc>
                <w:tcPr>
                  <w:tcW w:w="0" w:type="auto"/>
                  <w:shd w:val="clear" w:color="auto" w:fill="auto"/>
                  <w:noWrap/>
                  <w:vAlign w:val="center"/>
                  <w:hideMark/>
                </w:tcPr>
                <w:p w14:paraId="76EC3DA4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19.9±0.9</w:t>
                  </w:r>
                </w:p>
              </w:tc>
            </w:tr>
            <w:tr w:rsidR="009E3DC6" w:rsidRPr="009E3DC6" w14:paraId="4AB93BEB" w14:textId="77777777" w:rsidTr="00EB6704">
              <w:trPr>
                <w:trHeight w:val="320"/>
                <w:jc w:val="center"/>
              </w:trPr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vAlign w:val="center"/>
                </w:tcPr>
                <w:p w14:paraId="573F155E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A239CE7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组别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3471705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5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天发芽势（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%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94AF122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7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天发芽率（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%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0" w:type="auto"/>
                  <w:tcBorders>
                    <w:top w:val="single" w:sz="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B1188C8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10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天芽长（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mm</w:t>
                  </w: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）</w:t>
                  </w:r>
                </w:p>
              </w:tc>
            </w:tr>
            <w:tr w:rsidR="009E3DC6" w:rsidRPr="009E3DC6" w14:paraId="31FBF153" w14:textId="77777777" w:rsidTr="00EB6704">
              <w:trPr>
                <w:trHeight w:val="320"/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4" w:space="0" w:color="auto"/>
                    <w:bottom w:val="single" w:sz="8" w:space="0" w:color="auto"/>
                  </w:tcBorders>
                  <w:vAlign w:val="center"/>
                </w:tcPr>
                <w:p w14:paraId="3F3C895A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黑麦草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6E1984" w14:textId="78FB4FEA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空白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AD58BEE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bookmarkStart w:id="14" w:name="OLE_LINK559"/>
                  <w:bookmarkStart w:id="15" w:name="OLE_LINK560"/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8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3±6</w:t>
                  </w:r>
                  <w:bookmarkEnd w:id="14"/>
                  <w:bookmarkEnd w:id="15"/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D662565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bookmarkStart w:id="16" w:name="OLE_LINK551"/>
                  <w:bookmarkStart w:id="17" w:name="OLE_LINK552"/>
                  <w:bookmarkStart w:id="18" w:name="OLE_LINK561"/>
                  <w:bookmarkStart w:id="19" w:name="OLE_LINK562"/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7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7±2</w:t>
                  </w:r>
                  <w:bookmarkEnd w:id="16"/>
                  <w:bookmarkEnd w:id="17"/>
                  <w:bookmarkEnd w:id="18"/>
                  <w:bookmarkEnd w:id="19"/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2B557F3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4</w:t>
                  </w: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9.9</w:t>
                  </w:r>
                  <w:bookmarkStart w:id="20" w:name="OLE_LINK563"/>
                  <w:bookmarkStart w:id="21" w:name="OLE_LINK564"/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±2.4</w:t>
                  </w:r>
                  <w:bookmarkEnd w:id="20"/>
                  <w:bookmarkEnd w:id="21"/>
                </w:p>
              </w:tc>
            </w:tr>
            <w:tr w:rsidR="009E3DC6" w:rsidRPr="009E3DC6" w14:paraId="6AC91D85" w14:textId="77777777" w:rsidTr="00EB6704">
              <w:trPr>
                <w:trHeight w:val="320"/>
                <w:jc w:val="center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  <w:bottom w:val="single" w:sz="8" w:space="0" w:color="auto"/>
                  </w:tcBorders>
                  <w:vAlign w:val="center"/>
                </w:tcPr>
                <w:p w14:paraId="2965D44C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bottom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428E249A" w14:textId="5C35B84C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0"/>
                      <w:szCs w:val="20"/>
                    </w:rPr>
                    <w:t>试验</w:t>
                  </w:r>
                </w:p>
              </w:tc>
              <w:tc>
                <w:tcPr>
                  <w:tcW w:w="0" w:type="auto"/>
                  <w:tcBorders>
                    <w:bottom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21EFC3D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bookmarkStart w:id="22" w:name="OLE_LINK549"/>
                  <w:bookmarkStart w:id="23" w:name="OLE_LINK550"/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98±2</w:t>
                  </w:r>
                  <w:bookmarkEnd w:id="22"/>
                  <w:bookmarkEnd w:id="23"/>
                </w:p>
              </w:tc>
              <w:tc>
                <w:tcPr>
                  <w:tcW w:w="0" w:type="auto"/>
                  <w:tcBorders>
                    <w:bottom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9BF9743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95±6</w:t>
                  </w:r>
                </w:p>
              </w:tc>
              <w:tc>
                <w:tcPr>
                  <w:tcW w:w="0" w:type="auto"/>
                  <w:tcBorders>
                    <w:bottom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61ABCC8" w14:textId="77777777" w:rsidR="009E3DC6" w:rsidRPr="009E3DC6" w:rsidRDefault="009E3DC6" w:rsidP="009E3DC6">
                  <w:pPr>
                    <w:widowControl/>
                    <w:jc w:val="center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</w:pPr>
                  <w:r w:rsidRPr="009E3DC6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0"/>
                      <w:szCs w:val="20"/>
                    </w:rPr>
                    <w:t>58.9±2.3</w:t>
                  </w:r>
                </w:p>
              </w:tc>
            </w:tr>
          </w:tbl>
          <w:p w14:paraId="407E617D" w14:textId="77777777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三叶草在</w:t>
            </w:r>
            <w:bookmarkStart w:id="24" w:name="OLE_LINK544"/>
            <w:bookmarkStart w:id="25" w:name="OLE_LINK545"/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试验组的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第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 d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发芽势</w:t>
            </w:r>
            <w:bookmarkEnd w:id="24"/>
            <w:bookmarkEnd w:id="25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为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88±6%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，在</w:t>
            </w:r>
            <w:bookmarkStart w:id="26" w:name="OLE_LINK546"/>
            <w:bookmarkStart w:id="27" w:name="OLE_LINK547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第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 d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发芽率为</w:t>
            </w:r>
            <w:bookmarkEnd w:id="26"/>
            <w:bookmarkEnd w:id="27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83±6%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，说明有部分种子虽然有了发芽的趋势，但是并没有发芽成功。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而空白组中三叶草在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第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 d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的发芽势和第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 d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发芽率分别为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65±5%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和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55±6%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，并其发芽后植株的长度为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.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2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±0.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4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mm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，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显著小于试验组的发芽长度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19.9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±0.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49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mm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。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说明试验组缓释有机肥对三叶草发芽具有促进作用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。</w:t>
            </w:r>
          </w:p>
          <w:p w14:paraId="4B6EE116" w14:textId="77777777" w:rsidR="009E3DC6" w:rsidRPr="009E3DC6" w:rsidRDefault="009E3DC6" w:rsidP="009E3DC6">
            <w:pPr>
              <w:spacing w:beforeLines="50" w:before="156" w:line="300" w:lineRule="auto"/>
              <w:ind w:firstLineChars="177" w:firstLine="389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bookmarkStart w:id="28" w:name="OLE_LINK555"/>
            <w:bookmarkStart w:id="29" w:name="OLE_LINK556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黑麦草</w:t>
            </w:r>
            <w:bookmarkEnd w:id="28"/>
            <w:bookmarkEnd w:id="29"/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在试验组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的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5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d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和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7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d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时</w:t>
            </w:r>
            <w:bookmarkStart w:id="30" w:name="OLE_LINK557"/>
            <w:bookmarkStart w:id="31" w:name="OLE_LINK558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发芽势和发芽率分别</w:t>
            </w:r>
            <w:bookmarkEnd w:id="30"/>
            <w:bookmarkEnd w:id="31"/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为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98±2%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和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95±6%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，均高于三叶草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3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和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5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的情况，也显著高于空白组的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83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±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6%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和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77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±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2%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。其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10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d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时的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平均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芽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长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为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58.9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±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2.3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mm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，明显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长于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空白组的</w:t>
            </w:r>
            <w:bookmarkStart w:id="32" w:name="OLE_LINK571"/>
            <w:bookmarkStart w:id="33" w:name="OLE_LINK572"/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49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.9±2.</w:t>
            </w:r>
            <w:bookmarkEnd w:id="32"/>
            <w:bookmarkEnd w:id="33"/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4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 mm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。虽然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活性缓释有机肥对黑麦草发芽的促进作用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没有三叶草的明显，这是由于黑麦草对环境的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适应性</w:t>
            </w:r>
            <w:r w:rsidRPr="009E3DC6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高于三叶草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。</w:t>
            </w:r>
          </w:p>
          <w:p w14:paraId="77BDD950" w14:textId="77777777" w:rsidR="009E3DC6" w:rsidRPr="009E3DC6" w:rsidRDefault="009E3DC6" w:rsidP="009E3DC6">
            <w:pPr>
              <w:spacing w:beforeLines="50" w:before="156" w:line="30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4.</w:t>
            </w:r>
            <w:r w:rsidRPr="009E3DC6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9E3DC6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结论</w:t>
            </w:r>
          </w:p>
          <w:p w14:paraId="4946C77A" w14:textId="77777777" w:rsidR="009E3DC6" w:rsidRPr="009E3DC6" w:rsidRDefault="009E3DC6" w:rsidP="009E3DC6">
            <w:pPr>
              <w:widowControl/>
              <w:spacing w:line="300" w:lineRule="auto"/>
              <w:ind w:firstLineChars="200" w:firstLine="44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（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）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微藻生长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过程中的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4-16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天为快速生长阶段，可实现对水中氮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磷快速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吸收利用，绿藻细胞快速增殖，叶绿素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a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快速积累；</w:t>
            </w:r>
          </w:p>
          <w:p w14:paraId="0554C1BC" w14:textId="7349FAC3" w:rsidR="00C31D71" w:rsidRPr="008D6590" w:rsidRDefault="009E3DC6" w:rsidP="008D6590">
            <w:pPr>
              <w:widowControl/>
              <w:spacing w:line="300" w:lineRule="auto"/>
              <w:ind w:firstLineChars="200" w:firstLine="44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（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）</w:t>
            </w:r>
            <w:proofErr w:type="gramStart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以藻液</w:t>
            </w:r>
            <w:proofErr w:type="gramEnd"/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经离心处理获得藻浆（含水率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90%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），并与膨润土按质量比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</w:t>
            </w:r>
            <w:r w:rsidRPr="009E3DC6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:1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掺混，经干燥、研磨和造粒，制成粒状活性缓释有机肥。该有机肥施用量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10%-30%</w:t>
            </w:r>
            <w:r w:rsidRPr="009E3DC6">
              <w:rPr>
                <w:rFonts w:ascii="Times New Roman" w:eastAsia="宋体" w:hAnsi="Times New Roman" w:cs="Times New Roman" w:hint="eastAsia"/>
                <w:color w:val="000000"/>
                <w:sz w:val="22"/>
                <w:szCs w:val="22"/>
              </w:rPr>
              <w:t>，对黑麦草和三叶草发芽具有显著的促进作用。</w:t>
            </w:r>
          </w:p>
        </w:tc>
      </w:tr>
      <w:tr w:rsidR="009A6C29" w14:paraId="0718DAA4" w14:textId="77777777">
        <w:trPr>
          <w:trHeight w:val="770"/>
          <w:jc w:val="center"/>
        </w:trPr>
        <w:tc>
          <w:tcPr>
            <w:tcW w:w="6300" w:type="dxa"/>
            <w:gridSpan w:val="4"/>
          </w:tcPr>
          <w:p w14:paraId="4A377456" w14:textId="77777777" w:rsidR="009A6C29" w:rsidRDefault="00000000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lastRenderedPageBreak/>
              <w:t>附录</w:t>
            </w:r>
          </w:p>
          <w:p w14:paraId="6AAB8F9E" w14:textId="01530E9C" w:rsidR="00E43BD5" w:rsidRPr="00A77960" w:rsidRDefault="00000000" w:rsidP="00E43BD5">
            <w:pPr>
              <w:pStyle w:val="a6"/>
              <w:numPr>
                <w:ilvl w:val="0"/>
                <w:numId w:val="4"/>
              </w:numPr>
              <w:spacing w:line="300" w:lineRule="auto"/>
              <w:ind w:firstLineChars="0"/>
              <w:rPr>
                <w:rFonts w:ascii="楷体" w:eastAsia="楷体" w:hAnsi="楷体" w:cs="微软雅黑 Light"/>
                <w:b/>
                <w:bCs/>
                <w:sz w:val="24"/>
              </w:rPr>
            </w:pPr>
            <w:r w:rsidRPr="00A77960">
              <w:rPr>
                <w:rFonts w:ascii="楷体" w:eastAsia="楷体" w:hAnsi="楷体" w:cs="微软雅黑 Light" w:hint="eastAsia"/>
                <w:b/>
                <w:bCs/>
                <w:sz w:val="24"/>
              </w:rPr>
              <w:t>参考资料</w:t>
            </w:r>
            <w:r w:rsidR="00E43BD5" w:rsidRPr="00A77960">
              <w:rPr>
                <w:rFonts w:ascii="楷体" w:eastAsia="楷体" w:hAnsi="楷体" w:cs="微软雅黑 Light" w:hint="eastAsia"/>
                <w:b/>
                <w:bCs/>
                <w:sz w:val="24"/>
              </w:rPr>
              <w:t>：</w:t>
            </w:r>
          </w:p>
          <w:p w14:paraId="25DA5D7F" w14:textId="467C9F13" w:rsidR="003229D7" w:rsidRDefault="003229D7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（1）</w:t>
            </w:r>
            <w:r w:rsidR="00907449">
              <w:rPr>
                <w:rFonts w:ascii="楷体" w:eastAsia="楷体" w:hAnsi="楷体" w:cs="微软雅黑 Light" w:hint="eastAsia"/>
                <w:sz w:val="22"/>
                <w:szCs w:val="22"/>
              </w:rPr>
              <w:t>沙尘暴新闻链接及图文</w:t>
            </w:r>
          </w:p>
          <w:p w14:paraId="35EF7345" w14:textId="65C82367" w:rsidR="003229D7" w:rsidRDefault="00000000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hyperlink r:id="rId30" w:history="1">
              <w:r w:rsidR="003229D7" w:rsidRPr="003864FC">
                <w:rPr>
                  <w:rStyle w:val="ab"/>
                  <w:rFonts w:ascii="楷体" w:eastAsia="楷体" w:hAnsi="楷体" w:cs="微软雅黑 Light"/>
                  <w:sz w:val="22"/>
                  <w:szCs w:val="22"/>
                </w:rPr>
                <w:t>https://baike.baidu.com/item/3%C2%B715%E5%8C%97%E4%BA%AC%E6%B2%99%E5%B0%98%E6%9A%B4/56314289</w:t>
              </w:r>
            </w:hyperlink>
          </w:p>
          <w:p w14:paraId="55898E82" w14:textId="628C9264" w:rsidR="003229D7" w:rsidRDefault="002921C1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527E727" wp14:editId="5B4D6E18">
                  <wp:extent cx="4885574" cy="3515293"/>
                  <wp:effectExtent l="0" t="0" r="0" b="952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5222" cy="3522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D8F8BE" w14:textId="36A5C310" w:rsidR="004B2112" w:rsidRPr="003229D7" w:rsidRDefault="004B2112" w:rsidP="004B2112">
            <w:pPr>
              <w:pStyle w:val="a6"/>
              <w:spacing w:line="300" w:lineRule="auto"/>
              <w:ind w:left="360" w:firstLineChars="0" w:firstLine="0"/>
              <w:jc w:val="center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/>
                <w:noProof/>
                <w:sz w:val="22"/>
                <w:szCs w:val="22"/>
              </w:rPr>
              <w:drawing>
                <wp:inline distT="0" distB="0" distL="0" distR="0" wp14:anchorId="2BE8F9C6" wp14:editId="0146139E">
                  <wp:extent cx="4934295" cy="4181412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2219" cy="42389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E63C2E0" w14:textId="18A03F3E" w:rsidR="003229D7" w:rsidRDefault="003229D7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/>
                <w:noProof/>
                <w:sz w:val="22"/>
                <w:szCs w:val="22"/>
              </w:rPr>
              <w:lastRenderedPageBreak/>
              <w:drawing>
                <wp:inline distT="0" distB="0" distL="0" distR="0" wp14:anchorId="566F3B5D" wp14:editId="7202C65A">
                  <wp:extent cx="4676358" cy="4671918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5256" cy="46808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90F8DCA" w14:textId="680DB4AE" w:rsidR="003229D7" w:rsidRDefault="003229D7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（2）</w:t>
            </w:r>
            <w:r w:rsidR="00907449">
              <w:rPr>
                <w:rFonts w:ascii="楷体" w:eastAsia="楷体" w:hAnsi="楷体" w:cs="微软雅黑 Light" w:hint="eastAsia"/>
                <w:sz w:val="22"/>
                <w:szCs w:val="22"/>
              </w:rPr>
              <w:t>富营养化新闻及图文</w:t>
            </w:r>
          </w:p>
          <w:p w14:paraId="39FEE785" w14:textId="19D789A5" w:rsidR="003229D7" w:rsidRDefault="00000000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hyperlink r:id="rId34" w:history="1">
              <w:r w:rsidR="006A0F02" w:rsidRPr="003864FC">
                <w:rPr>
                  <w:rStyle w:val="ab"/>
                  <w:rFonts w:ascii="楷体" w:eastAsia="楷体" w:hAnsi="楷体" w:cs="微软雅黑 Light"/>
                  <w:sz w:val="22"/>
                  <w:szCs w:val="22"/>
                </w:rPr>
                <w:t>https://www.163.com/news/article/8T864HUB00014JB5.html</w:t>
              </w:r>
            </w:hyperlink>
          </w:p>
          <w:p w14:paraId="531E3D1D" w14:textId="6D22B096" w:rsidR="006A0F02" w:rsidRDefault="006A0F02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 w:rsidRPr="006A0F02">
              <w:rPr>
                <w:rFonts w:ascii="楷体" w:eastAsia="楷体" w:hAnsi="楷体" w:cs="微软雅黑 Light" w:hint="eastAsia"/>
                <w:sz w:val="22"/>
                <w:szCs w:val="22"/>
              </w:rPr>
              <w:t>中国南方河流频遭水浮莲侵袭 水体富营养化难题待解</w:t>
            </w:r>
          </w:p>
          <w:p w14:paraId="199DFC80" w14:textId="263E1CBC" w:rsidR="006A0F02" w:rsidRDefault="00000000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hyperlink r:id="rId35" w:history="1">
              <w:r w:rsidR="006A0F02" w:rsidRPr="003864FC">
                <w:rPr>
                  <w:rStyle w:val="ab"/>
                  <w:rFonts w:ascii="楷体" w:eastAsia="楷体" w:hAnsi="楷体" w:cs="微软雅黑 Light"/>
                  <w:sz w:val="22"/>
                  <w:szCs w:val="22"/>
                </w:rPr>
                <w:t>https://www.zhihu.com/question/414839150</w:t>
              </w:r>
            </w:hyperlink>
          </w:p>
          <w:p w14:paraId="66DD59AF" w14:textId="14533392" w:rsidR="006A0F02" w:rsidRDefault="006A0F02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 w:rsidRPr="006A0F02">
              <w:rPr>
                <w:rFonts w:ascii="楷体" w:eastAsia="楷体" w:hAnsi="楷体" w:cs="微软雅黑 Light" w:hint="eastAsia"/>
                <w:sz w:val="22"/>
                <w:szCs w:val="22"/>
              </w:rPr>
              <w:t>水体「富营养化」有哪些表现，成因是什么，有哪些危害？</w:t>
            </w:r>
          </w:p>
          <w:p w14:paraId="56EE1346" w14:textId="4019D158" w:rsidR="009E2556" w:rsidRPr="006A0F02" w:rsidRDefault="009E2556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太湖富营养化图片：</w:t>
            </w:r>
          </w:p>
          <w:p w14:paraId="314C99CD" w14:textId="53198013" w:rsidR="009E2556" w:rsidRDefault="006446CA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/>
                <w:noProof/>
                <w:sz w:val="22"/>
                <w:szCs w:val="22"/>
              </w:rPr>
              <w:drawing>
                <wp:inline distT="0" distB="0" distL="0" distR="0" wp14:anchorId="3F9EF491" wp14:editId="1A01D372">
                  <wp:extent cx="2311677" cy="1543050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5745" cy="15591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9E2556">
              <w:rPr>
                <w:rFonts w:ascii="楷体" w:eastAsia="楷体" w:hAnsi="楷体" w:cs="微软雅黑 Light"/>
                <w:noProof/>
                <w:sz w:val="22"/>
                <w:szCs w:val="22"/>
              </w:rPr>
              <w:drawing>
                <wp:inline distT="0" distB="0" distL="0" distR="0" wp14:anchorId="5B97EF63" wp14:editId="26354BB9">
                  <wp:extent cx="2276475" cy="1815489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5408" cy="18226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3ADC1A0" w14:textId="7C9312FE" w:rsidR="003229D7" w:rsidRDefault="003229D7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（3）</w:t>
            </w:r>
            <w:r w:rsidR="00907449">
              <w:rPr>
                <w:rFonts w:ascii="楷体" w:eastAsia="楷体" w:hAnsi="楷体" w:cs="微软雅黑 Light" w:hint="eastAsia"/>
                <w:sz w:val="22"/>
                <w:szCs w:val="22"/>
              </w:rPr>
              <w:t>富营养化的文献</w:t>
            </w:r>
          </w:p>
          <w:p w14:paraId="1FB8F10E" w14:textId="2499EC24" w:rsidR="00932ABD" w:rsidRDefault="00932ABD" w:rsidP="00932ABD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begin"/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instrText>= 1 \* GB3</w:instrTex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separate"/>
            </w:r>
            <w:r>
              <w:rPr>
                <w:rFonts w:ascii="楷体" w:eastAsia="楷体" w:hAnsi="楷体" w:cs="微软雅黑 Light" w:hint="eastAsia"/>
                <w:noProof/>
                <w:sz w:val="22"/>
                <w:szCs w:val="22"/>
              </w:rPr>
              <w:t>①</w: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end"/>
            </w:r>
            <w:r w:rsidRPr="00932ABD">
              <w:rPr>
                <w:rFonts w:ascii="楷体" w:eastAsia="楷体" w:hAnsi="楷体" w:cs="微软雅黑 Light" w:hint="eastAsia"/>
                <w:sz w:val="22"/>
                <w:szCs w:val="22"/>
              </w:rPr>
              <w:t>王淑芳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Pr="00932ABD">
              <w:rPr>
                <w:rFonts w:ascii="楷体" w:eastAsia="楷体" w:hAnsi="楷体" w:cs="微软雅黑 Light" w:hint="eastAsia"/>
                <w:sz w:val="22"/>
                <w:szCs w:val="22"/>
              </w:rPr>
              <w:t>水体富营养化及其防治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,</w: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t xml:space="preserve"> </w:t>
            </w:r>
            <w:r w:rsidRPr="00932ABD">
              <w:rPr>
                <w:rFonts w:ascii="楷体" w:eastAsia="楷体" w:hAnsi="楷体" w:cs="微软雅黑 Light" w:hint="eastAsia"/>
                <w:sz w:val="22"/>
                <w:szCs w:val="22"/>
              </w:rPr>
              <w:t>环境科学与管理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。</w: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t>2005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年，第3</w: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t>0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卷第6期，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lastRenderedPageBreak/>
              <w:t>6</w: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t>3-65</w:t>
            </w:r>
          </w:p>
          <w:p w14:paraId="2185AAAC" w14:textId="6728C39C" w:rsidR="00932ABD" w:rsidRDefault="00932ABD" w:rsidP="00932ABD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begin"/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instrText>= 2 \* GB3</w:instrTex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separate"/>
            </w:r>
            <w:r>
              <w:rPr>
                <w:rFonts w:ascii="楷体" w:eastAsia="楷体" w:hAnsi="楷体" w:cs="微软雅黑 Light" w:hint="eastAsia"/>
                <w:noProof/>
                <w:sz w:val="22"/>
                <w:szCs w:val="22"/>
              </w:rPr>
              <w:t>②</w: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end"/>
            </w:r>
            <w:r w:rsidR="00653E5B" w:rsidRPr="00653E5B">
              <w:rPr>
                <w:rFonts w:ascii="楷体" w:eastAsia="楷体" w:hAnsi="楷体" w:cs="微软雅黑 Light" w:hint="eastAsia"/>
                <w:sz w:val="22"/>
                <w:szCs w:val="22"/>
              </w:rPr>
              <w:t>程鹏，汪明礼，潘乐</w:t>
            </w:r>
            <w:r w:rsidR="00653E5B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653E5B" w:rsidRPr="00653E5B">
              <w:rPr>
                <w:rFonts w:ascii="楷体" w:eastAsia="楷体" w:hAnsi="楷体" w:cs="微软雅黑 Light" w:hint="eastAsia"/>
                <w:sz w:val="22"/>
                <w:szCs w:val="22"/>
              </w:rPr>
              <w:t>水体富营养与防治</w:t>
            </w:r>
            <w:r w:rsidR="0015450E">
              <w:rPr>
                <w:rFonts w:ascii="楷体" w:eastAsia="楷体" w:hAnsi="楷体" w:cs="微软雅黑 Light" w:hint="eastAsia"/>
                <w:sz w:val="22"/>
                <w:szCs w:val="22"/>
              </w:rPr>
              <w:t>.甘肃科技纵横</w:t>
            </w:r>
            <w:r w:rsidR="00653E5B">
              <w:rPr>
                <w:rFonts w:ascii="楷体" w:eastAsia="楷体" w:hAnsi="楷体" w:cs="微软雅黑 Light" w:hint="eastAsia"/>
                <w:sz w:val="22"/>
                <w:szCs w:val="22"/>
              </w:rPr>
              <w:t>。2</w:t>
            </w:r>
            <w:r w:rsidR="00653E5B">
              <w:rPr>
                <w:rFonts w:ascii="楷体" w:eastAsia="楷体" w:hAnsi="楷体" w:cs="微软雅黑 Light"/>
                <w:sz w:val="22"/>
                <w:szCs w:val="22"/>
              </w:rPr>
              <w:t>006</w:t>
            </w:r>
            <w:r w:rsidR="00653E5B">
              <w:rPr>
                <w:rFonts w:ascii="楷体" w:eastAsia="楷体" w:hAnsi="楷体" w:cs="微软雅黑 Light" w:hint="eastAsia"/>
                <w:sz w:val="22"/>
                <w:szCs w:val="22"/>
              </w:rPr>
              <w:t>年，第3</w:t>
            </w:r>
            <w:r w:rsidR="00653E5B">
              <w:rPr>
                <w:rFonts w:ascii="楷体" w:eastAsia="楷体" w:hAnsi="楷体" w:cs="微软雅黑 Light"/>
                <w:sz w:val="22"/>
                <w:szCs w:val="22"/>
              </w:rPr>
              <w:t>5</w:t>
            </w:r>
            <w:r w:rsidR="00653E5B">
              <w:rPr>
                <w:rFonts w:ascii="楷体" w:eastAsia="楷体" w:hAnsi="楷体" w:cs="微软雅黑 Light" w:hint="eastAsia"/>
                <w:sz w:val="22"/>
                <w:szCs w:val="22"/>
              </w:rPr>
              <w:t>卷第6期，5</w:t>
            </w:r>
            <w:r w:rsidR="00653E5B">
              <w:rPr>
                <w:rFonts w:ascii="楷体" w:eastAsia="楷体" w:hAnsi="楷体" w:cs="微软雅黑 Light"/>
                <w:sz w:val="22"/>
                <w:szCs w:val="22"/>
              </w:rPr>
              <w:t>6</w:t>
            </w:r>
          </w:p>
          <w:p w14:paraId="79F1506D" w14:textId="3556CE57" w:rsidR="003229D7" w:rsidRDefault="00ED71DD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（4）</w:t>
            </w:r>
            <w:r w:rsidR="00907449">
              <w:rPr>
                <w:rFonts w:ascii="楷体" w:eastAsia="楷体" w:hAnsi="楷体" w:cs="微软雅黑 Light" w:hint="eastAsia"/>
                <w:sz w:val="22"/>
                <w:szCs w:val="22"/>
              </w:rPr>
              <w:t>沙尘暴起因于荒漠化的文献</w:t>
            </w:r>
          </w:p>
          <w:p w14:paraId="54493BF5" w14:textId="4C71210A" w:rsidR="00653E5B" w:rsidRPr="0015450E" w:rsidRDefault="00653E5B" w:rsidP="0015450E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fldChar w:fldCharType="begin"/>
            </w: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 w:rsidRPr="0015450E">
              <w:rPr>
                <w:rFonts w:ascii="楷体" w:eastAsia="楷体" w:hAnsi="楷体" w:cs="微软雅黑 Light" w:hint="eastAsia"/>
                <w:sz w:val="22"/>
                <w:szCs w:val="22"/>
              </w:rPr>
              <w:instrText>= 1 \* GB3</w:instrText>
            </w: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fldChar w:fldCharType="separate"/>
            </w:r>
            <w:r w:rsidRPr="0015450E">
              <w:rPr>
                <w:rFonts w:ascii="楷体" w:eastAsia="楷体" w:hAnsi="楷体" w:cs="微软雅黑 Light" w:hint="eastAsia"/>
                <w:noProof/>
                <w:sz w:val="22"/>
                <w:szCs w:val="22"/>
              </w:rPr>
              <w:t>①</w:t>
            </w: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fldChar w:fldCharType="end"/>
            </w:r>
            <w:r w:rsidR="0015450E" w:rsidRPr="0015450E">
              <w:rPr>
                <w:rFonts w:ascii="楷体" w:eastAsia="楷体" w:hAnsi="楷体" w:cs="微软雅黑 Light" w:hint="eastAsia"/>
                <w:sz w:val="22"/>
                <w:szCs w:val="22"/>
              </w:rPr>
              <w:t>张先江，史兆鹏，浅论北方地区沙尘暴的起因及防治措施，科技论坛。8</w:t>
            </w:r>
            <w:r w:rsidR="0015450E" w:rsidRPr="0015450E">
              <w:rPr>
                <w:rFonts w:ascii="楷体" w:eastAsia="楷体" w:hAnsi="楷体" w:cs="微软雅黑 Light"/>
                <w:sz w:val="22"/>
                <w:szCs w:val="22"/>
              </w:rPr>
              <w:t>4</w:t>
            </w:r>
          </w:p>
          <w:p w14:paraId="6497AB0D" w14:textId="46EFE898" w:rsidR="003229D7" w:rsidRDefault="0015450E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begin"/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instrText>= 2 \* GB3</w:instrTex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separate"/>
            </w:r>
            <w:r>
              <w:rPr>
                <w:rFonts w:ascii="楷体" w:eastAsia="楷体" w:hAnsi="楷体" w:cs="微软雅黑 Light" w:hint="eastAsia"/>
                <w:noProof/>
                <w:sz w:val="22"/>
                <w:szCs w:val="22"/>
              </w:rPr>
              <w:t>②</w: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end"/>
            </w:r>
            <w:r w:rsidR="00653E5B" w:rsidRPr="00653E5B">
              <w:rPr>
                <w:rFonts w:ascii="楷体" w:eastAsia="楷体" w:hAnsi="楷体" w:cs="微软雅黑 Light" w:hint="eastAsia"/>
                <w:sz w:val="22"/>
                <w:szCs w:val="22"/>
              </w:rPr>
              <w:t>张岚彪</w:t>
            </w:r>
            <w:r w:rsidR="00653E5B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653E5B" w:rsidRPr="00653E5B">
              <w:rPr>
                <w:rFonts w:ascii="楷体" w:eastAsia="楷体" w:hAnsi="楷体" w:cs="微软雅黑 Light" w:hint="eastAsia"/>
                <w:sz w:val="22"/>
                <w:szCs w:val="22"/>
              </w:rPr>
              <w:t>北方沙尘暴天气的起因与防治</w:t>
            </w:r>
            <w:r w:rsidR="00653E5B">
              <w:rPr>
                <w:rFonts w:ascii="楷体" w:eastAsia="楷体" w:hAnsi="楷体" w:cs="微软雅黑 Light" w:hint="eastAsia"/>
                <w:sz w:val="22"/>
                <w:szCs w:val="22"/>
              </w:rPr>
              <w:t>，现代农业。2</w:t>
            </w:r>
            <w:r w:rsidR="00653E5B">
              <w:rPr>
                <w:rFonts w:ascii="楷体" w:eastAsia="楷体" w:hAnsi="楷体" w:cs="微软雅黑 Light"/>
                <w:sz w:val="22"/>
                <w:szCs w:val="22"/>
              </w:rPr>
              <w:t>016</w:t>
            </w:r>
            <w:r w:rsidR="00653E5B">
              <w:rPr>
                <w:rFonts w:ascii="楷体" w:eastAsia="楷体" w:hAnsi="楷体" w:cs="微软雅黑 Light" w:hint="eastAsia"/>
                <w:sz w:val="22"/>
                <w:szCs w:val="22"/>
              </w:rPr>
              <w:t>年7期，1</w:t>
            </w:r>
            <w:r w:rsidR="00653E5B">
              <w:rPr>
                <w:rFonts w:ascii="楷体" w:eastAsia="楷体" w:hAnsi="楷体" w:cs="微软雅黑 Light"/>
                <w:sz w:val="22"/>
                <w:szCs w:val="22"/>
              </w:rPr>
              <w:t>09-110</w:t>
            </w:r>
          </w:p>
          <w:p w14:paraId="22C52CC4" w14:textId="78D80F06" w:rsidR="00E43BD5" w:rsidRDefault="00ED71DD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（5）</w:t>
            </w:r>
            <w:r w:rsidR="00907449">
              <w:rPr>
                <w:rFonts w:ascii="楷体" w:eastAsia="楷体" w:hAnsi="楷体" w:cs="微软雅黑 Light" w:hint="eastAsia"/>
                <w:sz w:val="22"/>
                <w:szCs w:val="22"/>
              </w:rPr>
              <w:t>膨润土用作缓释肥的文献</w:t>
            </w:r>
          </w:p>
          <w:p w14:paraId="479CDF8B" w14:textId="382010CA" w:rsidR="00ED71DD" w:rsidRDefault="0015450E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fldChar w:fldCharType="begin"/>
            </w: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 w:rsidRPr="0015450E">
              <w:rPr>
                <w:rFonts w:ascii="楷体" w:eastAsia="楷体" w:hAnsi="楷体" w:cs="微软雅黑 Light" w:hint="eastAsia"/>
                <w:sz w:val="22"/>
                <w:szCs w:val="22"/>
              </w:rPr>
              <w:instrText>= 1 \* GB3</w:instrText>
            </w: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fldChar w:fldCharType="separate"/>
            </w:r>
            <w:r w:rsidRPr="0015450E">
              <w:rPr>
                <w:rFonts w:ascii="楷体" w:eastAsia="楷体" w:hAnsi="楷体" w:cs="微软雅黑 Light" w:hint="eastAsia"/>
                <w:noProof/>
                <w:sz w:val="22"/>
                <w:szCs w:val="22"/>
              </w:rPr>
              <w:t>①</w:t>
            </w:r>
            <w:r w:rsidRPr="0015450E">
              <w:rPr>
                <w:rFonts w:ascii="楷体" w:eastAsia="楷体" w:hAnsi="楷体" w:cs="微软雅黑 Light"/>
                <w:sz w:val="22"/>
                <w:szCs w:val="22"/>
              </w:rPr>
              <w:fldChar w:fldCharType="end"/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李瑾丽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冯启明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膨润土等几种多孔矿物／尿素缓释肥缓释效果比较研究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非金属矿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。2</w:t>
            </w:r>
            <w:r w:rsidR="007835B8">
              <w:rPr>
                <w:rFonts w:ascii="楷体" w:eastAsia="楷体" w:hAnsi="楷体" w:cs="微软雅黑 Light"/>
                <w:sz w:val="22"/>
                <w:szCs w:val="22"/>
              </w:rPr>
              <w:t>008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年，第3</w:t>
            </w:r>
            <w:r w:rsidR="007835B8">
              <w:rPr>
                <w:rFonts w:ascii="楷体" w:eastAsia="楷体" w:hAnsi="楷体" w:cs="微软雅黑 Light"/>
                <w:sz w:val="22"/>
                <w:szCs w:val="22"/>
              </w:rPr>
              <w:t>1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卷第3期，4</w:t>
            </w:r>
            <w:r w:rsidR="007835B8">
              <w:rPr>
                <w:rFonts w:ascii="楷体" w:eastAsia="楷体" w:hAnsi="楷体" w:cs="微软雅黑 Light"/>
                <w:sz w:val="22"/>
                <w:szCs w:val="22"/>
              </w:rPr>
              <w:t>0-41</w:t>
            </w:r>
          </w:p>
          <w:p w14:paraId="464F7570" w14:textId="0CA62992" w:rsidR="0015450E" w:rsidRPr="00ED71DD" w:rsidRDefault="0015450E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begin"/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instrText>= 2 \* GB3</w:instrTex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instrText xml:space="preserve"> </w:instrTex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separate"/>
            </w:r>
            <w:r>
              <w:rPr>
                <w:rFonts w:ascii="楷体" w:eastAsia="楷体" w:hAnsi="楷体" w:cs="微软雅黑 Light" w:hint="eastAsia"/>
                <w:noProof/>
                <w:sz w:val="22"/>
                <w:szCs w:val="22"/>
              </w:rPr>
              <w:t>②</w: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fldChar w:fldCharType="end"/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王桂芳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张帅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肖慧珍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姜来合格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马少健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杨梅金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膨润土作为缓／</w:t>
            </w:r>
            <w:proofErr w:type="gramStart"/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控释肥载体</w:t>
            </w:r>
            <w:proofErr w:type="gramEnd"/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的研究现状与发展趋势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，2</w:t>
            </w:r>
            <w:r w:rsidR="007835B8" w:rsidRPr="007835B8">
              <w:rPr>
                <w:rFonts w:ascii="楷体" w:eastAsia="楷体" w:hAnsi="楷体" w:cs="微软雅黑 Light" w:hint="eastAsia"/>
                <w:sz w:val="22"/>
                <w:szCs w:val="22"/>
              </w:rPr>
              <w:t>019年中国非金属矿科技与市场交流大会</w:t>
            </w:r>
            <w:r w:rsidR="007835B8">
              <w:rPr>
                <w:rFonts w:ascii="楷体" w:eastAsia="楷体" w:hAnsi="楷体" w:cs="微软雅黑 Light" w:hint="eastAsia"/>
                <w:sz w:val="22"/>
                <w:szCs w:val="22"/>
              </w:rPr>
              <w:t>，1</w:t>
            </w:r>
            <w:r w:rsidR="007835B8">
              <w:rPr>
                <w:rFonts w:ascii="楷体" w:eastAsia="楷体" w:hAnsi="楷体" w:cs="微软雅黑 Light"/>
                <w:sz w:val="22"/>
                <w:szCs w:val="22"/>
              </w:rPr>
              <w:t>07-110</w:t>
            </w:r>
          </w:p>
          <w:p w14:paraId="6A3D4AF0" w14:textId="54A306A6" w:rsidR="00E43BD5" w:rsidRDefault="00000000" w:rsidP="00E43BD5">
            <w:pPr>
              <w:pStyle w:val="a6"/>
              <w:numPr>
                <w:ilvl w:val="0"/>
                <w:numId w:val="4"/>
              </w:numPr>
              <w:spacing w:line="300" w:lineRule="auto"/>
              <w:ind w:firstLineChars="0"/>
              <w:rPr>
                <w:rFonts w:ascii="楷体" w:eastAsia="楷体" w:hAnsi="楷体" w:cs="微软雅黑 Light"/>
                <w:b/>
                <w:bCs/>
                <w:sz w:val="24"/>
              </w:rPr>
            </w:pPr>
            <w:r w:rsidRPr="00A77960">
              <w:rPr>
                <w:rFonts w:ascii="楷体" w:eastAsia="楷体" w:hAnsi="楷体" w:cs="微软雅黑 Light" w:hint="eastAsia"/>
                <w:b/>
                <w:bCs/>
                <w:sz w:val="24"/>
              </w:rPr>
              <w:t>过程</w:t>
            </w:r>
            <w:r w:rsidR="00E43BD5" w:rsidRPr="00A77960">
              <w:rPr>
                <w:rFonts w:ascii="楷体" w:eastAsia="楷体" w:hAnsi="楷体" w:cs="微软雅黑 Light" w:hint="eastAsia"/>
                <w:b/>
                <w:bCs/>
                <w:sz w:val="24"/>
              </w:rPr>
              <w:t>照片：</w:t>
            </w:r>
          </w:p>
          <w:p w14:paraId="0D42F137" w14:textId="7962E3DF" w:rsidR="004B2112" w:rsidRDefault="004B2112" w:rsidP="004B2112">
            <w:pPr>
              <w:spacing w:line="300" w:lineRule="auto"/>
              <w:rPr>
                <w:rFonts w:ascii="楷体" w:eastAsia="楷体" w:hAnsi="楷体" w:cs="微软雅黑 Light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4562C84" wp14:editId="7F9B8906">
                  <wp:extent cx="2740068" cy="2028825"/>
                  <wp:effectExtent l="0" t="0" r="3175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705" cy="2036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1CCE519" wp14:editId="21BF9142">
                  <wp:extent cx="2476500" cy="1949953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9422" cy="1960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C3993B" w14:textId="4E04168F" w:rsidR="004B2112" w:rsidRDefault="004B2112" w:rsidP="004B2112">
            <w:pPr>
              <w:spacing w:line="300" w:lineRule="auto"/>
              <w:rPr>
                <w:rFonts w:ascii="楷体" w:eastAsia="楷体" w:hAnsi="楷体" w:cs="微软雅黑 Light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0DE23C33" wp14:editId="2EA88DA5">
                  <wp:extent cx="5198110" cy="2742369"/>
                  <wp:effectExtent l="0" t="0" r="2540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0647" cy="2743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ACB2D5" w14:textId="6AED0AE7" w:rsidR="004B2112" w:rsidRPr="004B2112" w:rsidRDefault="004B2112" w:rsidP="00E47A55">
            <w:pPr>
              <w:spacing w:line="300" w:lineRule="auto"/>
              <w:ind w:firstLineChars="67" w:firstLine="141"/>
              <w:rPr>
                <w:rFonts w:ascii="楷体" w:eastAsia="楷体" w:hAnsi="楷体" w:cs="微软雅黑 Light"/>
                <w:b/>
                <w:bCs/>
                <w:sz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2C82A65" wp14:editId="3AD122F4">
                  <wp:extent cx="5109414" cy="2695575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7444" cy="2699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A1F81D" w14:textId="05A42B1B" w:rsidR="00E43BD5" w:rsidRPr="00E43BD5" w:rsidRDefault="004B2112" w:rsidP="00E47A55">
            <w:pPr>
              <w:pStyle w:val="a6"/>
              <w:spacing w:line="300" w:lineRule="auto"/>
              <w:ind w:leftChars="-1" w:left="-2" w:firstLineChars="0" w:firstLine="2"/>
              <w:jc w:val="center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06167152" wp14:editId="3D14048A">
                  <wp:extent cx="5095847" cy="2833819"/>
                  <wp:effectExtent l="0" t="0" r="0" b="508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2023" cy="2837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96B1F1" w14:textId="6E98EDEF" w:rsidR="00E43BD5" w:rsidRDefault="003B6CE0" w:rsidP="00E43BD5">
            <w:pPr>
              <w:pStyle w:val="a6"/>
              <w:spacing w:line="300" w:lineRule="auto"/>
              <w:ind w:left="360"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BECCD2D" wp14:editId="46883228">
                  <wp:extent cx="4848225" cy="4152900"/>
                  <wp:effectExtent l="0" t="0" r="9525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8225" cy="415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F5A7E2" w14:textId="55368435" w:rsidR="009A6C29" w:rsidRPr="00A77960" w:rsidRDefault="00000000" w:rsidP="00E43BD5">
            <w:pPr>
              <w:pStyle w:val="a6"/>
              <w:numPr>
                <w:ilvl w:val="0"/>
                <w:numId w:val="4"/>
              </w:numPr>
              <w:spacing w:line="300" w:lineRule="auto"/>
              <w:ind w:firstLineChars="0"/>
              <w:rPr>
                <w:rFonts w:ascii="楷体" w:eastAsia="楷体" w:hAnsi="楷体" w:cs="微软雅黑 Light"/>
                <w:b/>
                <w:bCs/>
                <w:sz w:val="24"/>
              </w:rPr>
            </w:pPr>
            <w:r w:rsidRPr="00A77960">
              <w:rPr>
                <w:rFonts w:ascii="楷体" w:eastAsia="楷体" w:hAnsi="楷体" w:cs="微软雅黑 Light" w:hint="eastAsia"/>
                <w:b/>
                <w:bCs/>
                <w:sz w:val="24"/>
              </w:rPr>
              <w:t>成果照片</w:t>
            </w:r>
            <w:r w:rsidR="00E43BD5" w:rsidRPr="00A77960">
              <w:rPr>
                <w:rFonts w:ascii="楷体" w:eastAsia="楷体" w:hAnsi="楷体" w:cs="微软雅黑 Light" w:hint="eastAsia"/>
                <w:b/>
                <w:bCs/>
                <w:sz w:val="24"/>
              </w:rPr>
              <w:t>：</w:t>
            </w:r>
          </w:p>
          <w:p w14:paraId="4C76DD69" w14:textId="32A50D82" w:rsidR="00E43BD5" w:rsidRPr="000B54E8" w:rsidRDefault="000B54E8" w:rsidP="000B54E8">
            <w:pPr>
              <w:pStyle w:val="a6"/>
              <w:spacing w:line="300" w:lineRule="auto"/>
              <w:ind w:left="360"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863638B" wp14:editId="27EEAEB4">
                  <wp:extent cx="4958173" cy="3714750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0965" cy="3716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6C29" w14:paraId="42484AC3" w14:textId="77777777">
        <w:trPr>
          <w:trHeight w:val="1256"/>
          <w:jc w:val="center"/>
        </w:trPr>
        <w:tc>
          <w:tcPr>
            <w:tcW w:w="6300" w:type="dxa"/>
            <w:gridSpan w:val="4"/>
          </w:tcPr>
          <w:p w14:paraId="5F8882B8" w14:textId="77777777" w:rsidR="009A6C29" w:rsidRDefault="00000000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>
              <w:rPr>
                <w:rFonts w:asciiTheme="minorEastAsia" w:hAnsiTheme="minorEastAsia" w:cs="微软雅黑 Light" w:hint="eastAsia"/>
                <w:b/>
                <w:bCs/>
                <w:sz w:val="22"/>
                <w:szCs w:val="22"/>
              </w:rPr>
              <w:lastRenderedPageBreak/>
              <w:t>指导老师推荐语</w:t>
            </w:r>
          </w:p>
          <w:p w14:paraId="1F6CE6D5" w14:textId="77777777" w:rsidR="009A6C29" w:rsidRDefault="00000000">
            <w:pPr>
              <w:pStyle w:val="a6"/>
              <w:spacing w:line="300" w:lineRule="auto"/>
              <w:ind w:firstLineChars="0" w:firstLine="0"/>
              <w:rPr>
                <w:rFonts w:ascii="楷体" w:eastAsia="楷体" w:hAnsi="楷体" w:cs="微软雅黑 Light"/>
                <w:sz w:val="22"/>
                <w:szCs w:val="22"/>
              </w:rPr>
            </w:pP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2</w:t>
            </w:r>
            <w:r>
              <w:rPr>
                <w:rFonts w:ascii="楷体" w:eastAsia="楷体" w:hAnsi="楷体" w:cs="微软雅黑 Light"/>
                <w:sz w:val="22"/>
                <w:szCs w:val="22"/>
              </w:rPr>
              <w:t>00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字以内</w:t>
            </w:r>
          </w:p>
          <w:p w14:paraId="130BAF14" w14:textId="29AAFF77" w:rsidR="005E7B0D" w:rsidRDefault="00256E29">
            <w:pPr>
              <w:pStyle w:val="a6"/>
              <w:spacing w:line="300" w:lineRule="auto"/>
              <w:ind w:firstLineChars="0" w:firstLine="0"/>
              <w:rPr>
                <w:rFonts w:asciiTheme="minorEastAsia" w:hAnsiTheme="minorEastAsia" w:cs="微软雅黑 Light"/>
                <w:b/>
                <w:bCs/>
                <w:sz w:val="22"/>
                <w:szCs w:val="22"/>
              </w:rPr>
            </w:pPr>
            <w:r w:rsidRPr="00256E29">
              <w:rPr>
                <w:rFonts w:ascii="楷体" w:eastAsia="楷体" w:hAnsi="楷体" w:cs="微软雅黑 Light" w:hint="eastAsia"/>
                <w:sz w:val="22"/>
                <w:szCs w:val="22"/>
              </w:rPr>
              <w:t>陈奕齐同学活泼乐观、积极向上，与同学友爱相处，能从细节处关心和照顾同学，获得班级中大多数同学的肯定。陈奕齐同学尊敬老师，经常为各科老师分担资料的收发、传送。</w:t>
            </w:r>
            <w:r>
              <w:rPr>
                <w:rFonts w:ascii="楷体" w:eastAsia="楷体" w:hAnsi="楷体" w:cs="微软雅黑 Light" w:hint="eastAsia"/>
                <w:sz w:val="22"/>
                <w:szCs w:val="22"/>
              </w:rPr>
              <w:t>他负责管理班级的植物角，从选种、播种和维护都倾注了很多心血，受到老师和同学的赞许。</w:t>
            </w:r>
            <w:r w:rsidRPr="00256E29">
              <w:rPr>
                <w:rFonts w:ascii="楷体" w:eastAsia="楷体" w:hAnsi="楷体" w:cs="微软雅黑 Light" w:hint="eastAsia"/>
                <w:sz w:val="22"/>
                <w:szCs w:val="22"/>
              </w:rPr>
              <w:t>他学习刻苦，爱好广泛，尤其</w:t>
            </w:r>
            <w:proofErr w:type="gramStart"/>
            <w:r w:rsidRPr="00256E29">
              <w:rPr>
                <w:rFonts w:ascii="楷体" w:eastAsia="楷体" w:hAnsi="楷体" w:cs="微软雅黑 Light" w:hint="eastAsia"/>
                <w:sz w:val="22"/>
                <w:szCs w:val="22"/>
              </w:rPr>
              <w:t>热爱科创</w:t>
            </w:r>
            <w:proofErr w:type="gramEnd"/>
            <w:r w:rsidRPr="00256E29">
              <w:rPr>
                <w:rFonts w:ascii="楷体" w:eastAsia="楷体" w:hAnsi="楷体" w:cs="微软雅黑 Light" w:hint="eastAsia"/>
                <w:sz w:val="22"/>
                <w:szCs w:val="22"/>
              </w:rPr>
              <w:t>活动。进入中学以来，多次在</w:t>
            </w:r>
            <w:proofErr w:type="gramStart"/>
            <w:r w:rsidRPr="00256E29">
              <w:rPr>
                <w:rFonts w:ascii="楷体" w:eastAsia="楷体" w:hAnsi="楷体" w:cs="微软雅黑 Light" w:hint="eastAsia"/>
                <w:sz w:val="22"/>
                <w:szCs w:val="22"/>
              </w:rPr>
              <w:t>不</w:t>
            </w:r>
            <w:proofErr w:type="gramEnd"/>
            <w:r w:rsidRPr="00256E29">
              <w:rPr>
                <w:rFonts w:ascii="楷体" w:eastAsia="楷体" w:hAnsi="楷体" w:cs="微软雅黑 Light" w:hint="eastAsia"/>
                <w:sz w:val="22"/>
                <w:szCs w:val="22"/>
              </w:rPr>
              <w:t>同科创活动中获奖，通过锻炼，也获得了越来越多的体会，希望他坚持</w:t>
            </w:r>
            <w:proofErr w:type="gramStart"/>
            <w:r w:rsidRPr="00256E29">
              <w:rPr>
                <w:rFonts w:ascii="楷体" w:eastAsia="楷体" w:hAnsi="楷体" w:cs="微软雅黑 Light" w:hint="eastAsia"/>
                <w:sz w:val="22"/>
                <w:szCs w:val="22"/>
              </w:rPr>
              <w:t>做好科创</w:t>
            </w:r>
            <w:proofErr w:type="gramEnd"/>
            <w:r w:rsidRPr="00256E29">
              <w:rPr>
                <w:rFonts w:ascii="楷体" w:eastAsia="楷体" w:hAnsi="楷体" w:cs="微软雅黑 Light" w:hint="eastAsia"/>
                <w:sz w:val="22"/>
                <w:szCs w:val="22"/>
              </w:rPr>
              <w:t>这件事。</w:t>
            </w:r>
          </w:p>
        </w:tc>
      </w:tr>
    </w:tbl>
    <w:p w14:paraId="69C84ABC" w14:textId="786B3E48" w:rsidR="009A6C29" w:rsidRDefault="009A6C29">
      <w:pPr>
        <w:spacing w:beforeLines="50" w:before="156" w:line="300" w:lineRule="auto"/>
        <w:jc w:val="center"/>
        <w:rPr>
          <w:sz w:val="20"/>
          <w:szCs w:val="22"/>
        </w:rPr>
      </w:pPr>
    </w:p>
    <w:sectPr w:rsidR="009A6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F12EE" w14:textId="77777777" w:rsidR="00DC6020" w:rsidRDefault="00DC6020" w:rsidP="00395342">
      <w:r>
        <w:separator/>
      </w:r>
    </w:p>
  </w:endnote>
  <w:endnote w:type="continuationSeparator" w:id="0">
    <w:p w14:paraId="2EC8FF9D" w14:textId="77777777" w:rsidR="00DC6020" w:rsidRDefault="00DC6020" w:rsidP="00395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D36AF" w14:textId="77777777" w:rsidR="00DC6020" w:rsidRDefault="00DC6020" w:rsidP="00395342">
      <w:r>
        <w:separator/>
      </w:r>
    </w:p>
  </w:footnote>
  <w:footnote w:type="continuationSeparator" w:id="0">
    <w:p w14:paraId="63BA2266" w14:textId="77777777" w:rsidR="00DC6020" w:rsidRDefault="00DC6020" w:rsidP="003953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0220"/>
    <w:multiLevelType w:val="singleLevel"/>
    <w:tmpl w:val="18420220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3795B576"/>
    <w:multiLevelType w:val="singleLevel"/>
    <w:tmpl w:val="3795B576"/>
    <w:lvl w:ilvl="0">
      <w:start w:val="1"/>
      <w:numFmt w:val="decimal"/>
      <w:suff w:val="nothing"/>
      <w:lvlText w:val="%1）"/>
      <w:lvlJc w:val="left"/>
    </w:lvl>
  </w:abstractNum>
  <w:abstractNum w:abstractNumId="2" w15:restartNumberingAfterBreak="0">
    <w:nsid w:val="518CC3C3"/>
    <w:multiLevelType w:val="singleLevel"/>
    <w:tmpl w:val="518CC3C3"/>
    <w:lvl w:ilvl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659E3434"/>
    <w:multiLevelType w:val="hybridMultilevel"/>
    <w:tmpl w:val="67F8FDD6"/>
    <w:lvl w:ilvl="0" w:tplc="E02218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73850640">
    <w:abstractNumId w:val="1"/>
  </w:num>
  <w:num w:numId="2" w16cid:durableId="157885902">
    <w:abstractNumId w:val="0"/>
  </w:num>
  <w:num w:numId="3" w16cid:durableId="1359232459">
    <w:abstractNumId w:val="2"/>
  </w:num>
  <w:num w:numId="4" w16cid:durableId="16168677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C87E32"/>
    <w:rsid w:val="00006253"/>
    <w:rsid w:val="0002067D"/>
    <w:rsid w:val="00087497"/>
    <w:rsid w:val="000B54E8"/>
    <w:rsid w:val="000D0015"/>
    <w:rsid w:val="0015450E"/>
    <w:rsid w:val="001954C0"/>
    <w:rsid w:val="001B18A1"/>
    <w:rsid w:val="002252F5"/>
    <w:rsid w:val="00256E29"/>
    <w:rsid w:val="00266D75"/>
    <w:rsid w:val="002921C1"/>
    <w:rsid w:val="002C24E6"/>
    <w:rsid w:val="003229D7"/>
    <w:rsid w:val="00395342"/>
    <w:rsid w:val="003B6CE0"/>
    <w:rsid w:val="003C78AE"/>
    <w:rsid w:val="004B2112"/>
    <w:rsid w:val="005E7B0D"/>
    <w:rsid w:val="00637FCA"/>
    <w:rsid w:val="006446CA"/>
    <w:rsid w:val="00653E5B"/>
    <w:rsid w:val="006A0F02"/>
    <w:rsid w:val="007835B8"/>
    <w:rsid w:val="0082475C"/>
    <w:rsid w:val="008D6590"/>
    <w:rsid w:val="008E46A9"/>
    <w:rsid w:val="00903840"/>
    <w:rsid w:val="00907449"/>
    <w:rsid w:val="00922DA4"/>
    <w:rsid w:val="00931F70"/>
    <w:rsid w:val="00932ABD"/>
    <w:rsid w:val="00933543"/>
    <w:rsid w:val="009A6C29"/>
    <w:rsid w:val="009E2556"/>
    <w:rsid w:val="009E3DC6"/>
    <w:rsid w:val="00A77960"/>
    <w:rsid w:val="00A90FE5"/>
    <w:rsid w:val="00A9564A"/>
    <w:rsid w:val="00AC7FAA"/>
    <w:rsid w:val="00B05ED3"/>
    <w:rsid w:val="00BB3661"/>
    <w:rsid w:val="00C31D71"/>
    <w:rsid w:val="00C950C2"/>
    <w:rsid w:val="00D27748"/>
    <w:rsid w:val="00DC6020"/>
    <w:rsid w:val="00DE2F30"/>
    <w:rsid w:val="00E33B61"/>
    <w:rsid w:val="00E43BD5"/>
    <w:rsid w:val="00E47A55"/>
    <w:rsid w:val="00E73294"/>
    <w:rsid w:val="00ED71DD"/>
    <w:rsid w:val="00F10835"/>
    <w:rsid w:val="1AB31192"/>
    <w:rsid w:val="1ABD79F9"/>
    <w:rsid w:val="44C87E32"/>
    <w:rsid w:val="665F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D441EC"/>
  <w15:docId w15:val="{C5D7C140-A753-4231-9F7D-A155DA41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table" w:styleId="a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qFormat/>
    <w:rPr>
      <w:sz w:val="21"/>
      <w:szCs w:val="21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paragraph" w:styleId="a7">
    <w:name w:val="header"/>
    <w:basedOn w:val="a"/>
    <w:link w:val="a8"/>
    <w:rsid w:val="00395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3953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395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395342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Hyperlink"/>
    <w:basedOn w:val="a0"/>
    <w:rsid w:val="003229D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229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9" Type="http://schemas.openxmlformats.org/officeDocument/2006/relationships/image" Target="media/image29.png"/><Relationship Id="rId21" Type="http://schemas.openxmlformats.org/officeDocument/2006/relationships/image" Target="media/image14.emf"/><Relationship Id="rId34" Type="http://schemas.openxmlformats.org/officeDocument/2006/relationships/hyperlink" Target="https://www.163.com/news/article/8T864HUB00014JB5.html" TargetMode="External"/><Relationship Id="rId42" Type="http://schemas.openxmlformats.org/officeDocument/2006/relationships/image" Target="media/image32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4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emf"/><Relationship Id="rId36" Type="http://schemas.openxmlformats.org/officeDocument/2006/relationships/image" Target="media/image26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3.png"/><Relationship Id="rId44" Type="http://schemas.openxmlformats.org/officeDocument/2006/relationships/image" Target="media/image34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emf"/><Relationship Id="rId30" Type="http://schemas.openxmlformats.org/officeDocument/2006/relationships/hyperlink" Target="https://baike.baidu.com/item/3%C2%B715%E5%8C%97%E4%BA%AC%E6%B2%99%E5%B0%98%E6%9A%B4/56314289" TargetMode="External"/><Relationship Id="rId35" Type="http://schemas.openxmlformats.org/officeDocument/2006/relationships/hyperlink" Target="https://www.zhihu.com/question/414839150" TargetMode="External"/><Relationship Id="rId43" Type="http://schemas.openxmlformats.org/officeDocument/2006/relationships/image" Target="media/image33.png"/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12" Type="http://schemas.openxmlformats.org/officeDocument/2006/relationships/image" Target="media/image5.emf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5.png"/><Relationship Id="rId38" Type="http://schemas.openxmlformats.org/officeDocument/2006/relationships/image" Target="media/image28.png"/><Relationship Id="rId46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11</Pages>
  <Words>735</Words>
  <Characters>4195</Characters>
  <Application>Microsoft Office Word</Application>
  <DocSecurity>0</DocSecurity>
  <Lines>34</Lines>
  <Paragraphs>9</Paragraphs>
  <ScaleCrop>false</ScaleCrop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WB</dc:creator>
  <cp:lastModifiedBy>chen sam</cp:lastModifiedBy>
  <cp:revision>38</cp:revision>
  <dcterms:created xsi:type="dcterms:W3CDTF">2022-03-08T01:50:00Z</dcterms:created>
  <dcterms:modified xsi:type="dcterms:W3CDTF">2022-09-02T03:17:00Z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4FFD909E8922471EBE62C332E01344BB</vt:lpwstr>
  </property>
</Properties>
</file>